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26"/>
        <w:gridCol w:w="1643"/>
        <w:gridCol w:w="1418"/>
        <w:gridCol w:w="1701"/>
        <w:gridCol w:w="612"/>
        <w:gridCol w:w="805"/>
        <w:gridCol w:w="1985"/>
      </w:tblGrid>
      <w:tr w:rsidR="0006730D" w:rsidRPr="0006730D" w:rsidTr="0006730D">
        <w:trPr>
          <w:trHeight w:val="5784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220"/>
            </w:tblGrid>
            <w:tr w:rsidR="0006730D" w:rsidRPr="0006730D" w:rsidTr="0006730D">
              <w:trPr>
                <w:trHeight w:val="5784"/>
                <w:tblCellSpacing w:w="0" w:type="dxa"/>
              </w:trPr>
              <w:tc>
                <w:tcPr>
                  <w:tcW w:w="9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730D" w:rsidRPr="0006730D" w:rsidRDefault="0006730D" w:rsidP="0006730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noProof/>
                      <w:color w:val="000000"/>
                      <w:sz w:val="32"/>
                      <w:szCs w:val="32"/>
                      <w:lang w:eastAsia="it-IT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115570</wp:posOffset>
                        </wp:positionH>
                        <wp:positionV relativeFrom="paragraph">
                          <wp:posOffset>-1863090</wp:posOffset>
                        </wp:positionV>
                        <wp:extent cx="5848350" cy="1661160"/>
                        <wp:effectExtent l="19050" t="0" r="0" b="0"/>
                        <wp:wrapNone/>
                        <wp:docPr id="2" name="Immagine 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magine 11" descr="Intestazione Virgilio Mussomeli corret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8350" cy="1661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6730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  <w:t xml:space="preserve">Graduatoria Tutor didattici / accompagnatori                                                                                      Cod. Naz. C-1-FSE_PON -2014- 500 </w:t>
                  </w:r>
                  <w:proofErr w:type="spellStart"/>
                  <w:r w:rsidRPr="0006730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  <w:t>–ID</w:t>
                  </w:r>
                  <w:proofErr w:type="spellEnd"/>
                  <w:r w:rsidRPr="0006730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  <w:t xml:space="preserve"> 1099331-“</w:t>
                  </w:r>
                  <w:proofErr w:type="spellStart"/>
                  <w:r w:rsidRPr="0006730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  <w:t>Enjoying</w:t>
                  </w:r>
                  <w:proofErr w:type="spellEnd"/>
                  <w:r w:rsidRPr="0006730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  <w:t xml:space="preserve"> the English </w:t>
                  </w:r>
                  <w:proofErr w:type="spellStart"/>
                  <w:r w:rsidRPr="0006730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  <w:t>language</w:t>
                  </w:r>
                  <w:proofErr w:type="spellEnd"/>
                  <w:r w:rsidRPr="0006730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  <w:t xml:space="preserve">”- Liceo Scientifico- </w:t>
                  </w:r>
                  <w:r w:rsidRPr="0006730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  <w:br/>
                    <w:t xml:space="preserve">CUP B88F14000170007 - </w:t>
                  </w:r>
                  <w:r w:rsidRPr="0006730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  <w:br/>
                  </w:r>
                  <w:r w:rsidRPr="0006730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  <w:br/>
                    <w:t xml:space="preserve">Autorizzazione del 14/05/2014 – </w:t>
                  </w:r>
                  <w:proofErr w:type="spellStart"/>
                  <w:r w:rsidRPr="0006730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  <w:t>prot</w:t>
                  </w:r>
                  <w:proofErr w:type="spellEnd"/>
                  <w:r w:rsidRPr="0006730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it-IT"/>
                    </w:rPr>
                    <w:t>. n. AOODGAI/4040</w:t>
                  </w:r>
                </w:p>
              </w:tc>
            </w:tr>
          </w:tbl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730D" w:rsidRPr="0006730D" w:rsidTr="0006730D">
        <w:trPr>
          <w:trHeight w:val="360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730D" w:rsidRPr="0006730D" w:rsidTr="0006730D">
        <w:trPr>
          <w:trHeight w:val="312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proofErr w:type="spellStart"/>
            <w:r w:rsidRPr="000673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Albo</w:t>
            </w:r>
            <w:proofErr w:type="spellEnd"/>
            <w:r w:rsidRPr="000673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on-line </w:t>
            </w:r>
            <w:proofErr w:type="spellStart"/>
            <w:r w:rsidRPr="000673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Prot.n</w:t>
            </w:r>
            <w:proofErr w:type="spellEnd"/>
            <w:r w:rsidRPr="000673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</w:tr>
      <w:tr w:rsidR="0006730D" w:rsidRPr="0006730D" w:rsidTr="0006730D">
        <w:trPr>
          <w:trHeight w:val="2148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COGNOME E NOME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Titolo di studio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Titoli accademici , culturali e </w:t>
            </w:r>
            <w:proofErr w:type="spellStart"/>
            <w:r w:rsidRPr="000673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certif</w:t>
            </w:r>
            <w:proofErr w:type="spellEnd"/>
            <w:r w:rsidRPr="000673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. Specifici     Punti 5 MAX 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Esperienza Docente in progetti PON - POR- IFTS …, Tutoraggio, Monitoraggio , GOP.     Punti 10 MAX 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Esperienza sull'utilizzo piattaforma on-line                      Punti 2 MAX 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Totale</w:t>
            </w:r>
          </w:p>
        </w:tc>
      </w:tr>
      <w:tr w:rsidR="0006730D" w:rsidRPr="0006730D" w:rsidTr="0006730D">
        <w:trPr>
          <w:trHeight w:val="288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 xml:space="preserve">La </w:t>
            </w:r>
            <w:proofErr w:type="spellStart"/>
            <w:r w:rsidRPr="000673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Pilusa</w:t>
            </w:r>
            <w:proofErr w:type="spellEnd"/>
            <w:r w:rsidRPr="000673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 xml:space="preserve"> Antonino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lang w:eastAsia="it-IT"/>
              </w:rPr>
              <w:t>LAUREA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Docente di lingua inglese</w:t>
            </w:r>
          </w:p>
        </w:tc>
      </w:tr>
      <w:tr w:rsidR="0006730D" w:rsidRPr="0006730D" w:rsidTr="0006730D">
        <w:trPr>
          <w:trHeight w:val="360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Modica Maria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lang w:eastAsia="it-IT"/>
              </w:rPr>
              <w:t>LAUREA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06730D" w:rsidRPr="0006730D" w:rsidTr="0006730D">
        <w:trPr>
          <w:trHeight w:val="360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Saia Celestino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lang w:eastAsia="it-IT"/>
              </w:rPr>
              <w:t>LAUREA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06730D" w:rsidRPr="0006730D" w:rsidTr="0006730D">
        <w:trPr>
          <w:trHeight w:val="360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Di Francesco </w:t>
            </w:r>
            <w:proofErr w:type="spellStart"/>
            <w:r w:rsidRPr="0006730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Gesua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lang w:eastAsia="it-IT"/>
              </w:rPr>
              <w:t>LAUREA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06730D" w:rsidRPr="0006730D" w:rsidTr="0006730D">
        <w:trPr>
          <w:trHeight w:val="360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Valenza Adriana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lang w:eastAsia="it-IT"/>
              </w:rPr>
              <w:t>LAUREA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06730D" w:rsidRPr="0006730D" w:rsidTr="0006730D">
        <w:trPr>
          <w:trHeight w:val="360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0D" w:rsidRPr="0006730D" w:rsidRDefault="0006730D" w:rsidP="00067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0673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06730D" w:rsidRPr="0006730D" w:rsidTr="0006730D">
        <w:trPr>
          <w:trHeight w:val="288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6730D" w:rsidRPr="0006730D" w:rsidTr="0006730D">
        <w:trPr>
          <w:trHeight w:val="540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06730D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AVVERSO LA PRESENTE GRADUATORIA E' AMMESSO RICORSO AL DIRIGENTE SCOLASTICO ENTRO IL 04/08/2014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06730D" w:rsidRPr="0006730D" w:rsidTr="0006730D">
        <w:trPr>
          <w:trHeight w:val="5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30D" w:rsidRPr="0006730D" w:rsidRDefault="0006730D" w:rsidP="000673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06730D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                                                                    </w:t>
            </w:r>
            <w:r w:rsidRPr="0006730D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 Il Dirigente Scolastico </w:t>
            </w:r>
          </w:p>
        </w:tc>
      </w:tr>
    </w:tbl>
    <w:p w:rsidR="00366FC0" w:rsidRPr="0006730D" w:rsidRDefault="0006730D">
      <w:pPr>
        <w:rPr>
          <w:rFonts w:ascii="Times New Roman" w:hAnsi="Times New Roman" w:cs="Times New Roman"/>
        </w:rPr>
      </w:pPr>
      <w:r w:rsidRPr="0006730D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06730D">
        <w:rPr>
          <w:rFonts w:ascii="Times New Roman" w:hAnsi="Times New Roman" w:cs="Times New Roman"/>
        </w:rPr>
        <w:t xml:space="preserve">Dott.ssa Calogera </w:t>
      </w:r>
      <w:proofErr w:type="spellStart"/>
      <w:r w:rsidRPr="0006730D">
        <w:rPr>
          <w:rFonts w:ascii="Times New Roman" w:hAnsi="Times New Roman" w:cs="Times New Roman"/>
        </w:rPr>
        <w:t>Genco</w:t>
      </w:r>
      <w:proofErr w:type="spellEnd"/>
    </w:p>
    <w:sectPr w:rsidR="00366FC0" w:rsidRPr="0006730D" w:rsidSect="00366F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06730D"/>
    <w:rsid w:val="0006730D"/>
    <w:rsid w:val="00136C7C"/>
    <w:rsid w:val="00366FC0"/>
    <w:rsid w:val="003A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1045</Characters>
  <Application>Microsoft Office Word</Application>
  <DocSecurity>0</DocSecurity>
  <Lines>8</Lines>
  <Paragraphs>2</Paragraphs>
  <ScaleCrop>false</ScaleCrop>
  <Company>User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2014-08-01T07:50:00Z</dcterms:created>
  <dcterms:modified xsi:type="dcterms:W3CDTF">2014-08-01T07:59:00Z</dcterms:modified>
</cp:coreProperties>
</file>