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26"/>
        <w:gridCol w:w="1643"/>
        <w:gridCol w:w="1418"/>
        <w:gridCol w:w="1701"/>
        <w:gridCol w:w="612"/>
        <w:gridCol w:w="805"/>
        <w:gridCol w:w="1985"/>
      </w:tblGrid>
      <w:tr w:rsidR="0006730D" w:rsidRPr="0006730D" w:rsidTr="0006730D">
        <w:trPr>
          <w:trHeight w:val="5784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20"/>
            </w:tblGrid>
            <w:tr w:rsidR="0006730D" w:rsidRPr="0006730D" w:rsidTr="0006730D">
              <w:trPr>
                <w:trHeight w:val="5784"/>
                <w:tblCellSpacing w:w="0" w:type="dxa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3214" w:rsidRDefault="00323214" w:rsidP="003232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</w:pPr>
                </w:p>
                <w:p w:rsidR="00323214" w:rsidRDefault="00323214" w:rsidP="003232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</w:pPr>
                  <w:r w:rsidRPr="00323214"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  <w:drawing>
                      <wp:inline distT="0" distB="0" distL="0" distR="0">
                        <wp:extent cx="5955030" cy="1560525"/>
                        <wp:effectExtent l="19050" t="0" r="7620" b="0"/>
                        <wp:docPr id="3" name="Immagine 2" descr="Intestazione Virgilio Mussomeli corret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11" descr="Intestazione Virgilio Mussomeli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8615" cy="156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3214" w:rsidRDefault="00323214" w:rsidP="003232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</w:pPr>
                </w:p>
                <w:p w:rsidR="00323214" w:rsidRPr="00323214" w:rsidRDefault="00323214" w:rsidP="003232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</w:pPr>
                  <w:r w:rsidRPr="00323214"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  <w:t xml:space="preserve">Graduatoria Tutor  didattic/accompagnatori   </w:t>
                  </w:r>
                </w:p>
                <w:p w:rsidR="00323214" w:rsidRPr="00323214" w:rsidRDefault="00323214" w:rsidP="003232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val="en-US" w:eastAsia="it-IT"/>
                    </w:rPr>
                  </w:pPr>
                  <w:r w:rsidRPr="00323214"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  <w:t xml:space="preserve">Cod. Naz. </w:t>
                  </w:r>
                  <w:r w:rsidRPr="00323214"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val="en-US" w:eastAsia="it-IT"/>
                    </w:rPr>
                    <w:t xml:space="preserve">C-1-FSE -PON -2014- 500 ID 1099332 “Travelling in Europe”-IPSASR- </w:t>
                  </w:r>
                </w:p>
                <w:p w:rsidR="00323214" w:rsidRPr="00323214" w:rsidRDefault="00323214" w:rsidP="003232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</w:pPr>
                  <w:r w:rsidRPr="00323214"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  <w:t xml:space="preserve">CUP B88F14000170007 – </w:t>
                  </w:r>
                </w:p>
                <w:p w:rsidR="0006730D" w:rsidRPr="0006730D" w:rsidRDefault="00323214" w:rsidP="003232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323214"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  <w:t>Autorizzazione del 14/05/2014 – prot. n. AOODGAI/4040</w:t>
                  </w:r>
                  <w:r w:rsidR="0006730D"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br/>
                  </w:r>
                  <w:r w:rsidR="0006730D"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br/>
                  </w:r>
                </w:p>
              </w:tc>
            </w:tr>
          </w:tbl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730D" w:rsidRPr="0006730D" w:rsidTr="0006730D">
        <w:trPr>
          <w:trHeight w:val="36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730D" w:rsidRPr="004133BE" w:rsidTr="0006730D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3BE" w:rsidRDefault="0006730D" w:rsidP="00413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Albo</w:t>
            </w:r>
            <w:proofErr w:type="spellEnd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on-line </w:t>
            </w: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Prot.n</w:t>
            </w:r>
            <w:proofErr w:type="spellEnd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.</w:t>
            </w:r>
            <w:r w:rsidR="00413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3394 </w:t>
            </w:r>
          </w:p>
          <w:p w:rsidR="0006730D" w:rsidRPr="0006730D" w:rsidRDefault="004133BE" w:rsidP="00413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del 27/08/2014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06730D" w:rsidRPr="0006730D" w:rsidTr="0006730D">
        <w:trPr>
          <w:trHeight w:val="2148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COGNOME E NOME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accademici , culturali e </w:t>
            </w: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certif</w:t>
            </w:r>
            <w:proofErr w:type="spellEnd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. Specifici     Punti 5 MAX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Esperienza Docente in progetti PON - POR- IFTS …, Tutoraggio, Monitoraggio , GOP.     Punti 10 MAX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Esperienza sull'utilizzo piattaforma on-line                      Punti 2 MAX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06730D" w:rsidRPr="0006730D" w:rsidTr="0006730D">
        <w:trPr>
          <w:trHeight w:val="288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323214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Bellomo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Brigida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lingua inglese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323214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Zucchetto Diego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4133BE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15</w:t>
            </w:r>
            <w:r w:rsidR="0006730D"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4133BE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50</w:t>
            </w:r>
            <w:r w:rsidR="0006730D"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  <w:r w:rsidR="004133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4133BE" w:rsidP="00413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323214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Taibi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Antonina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4133BE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15</w:t>
            </w:r>
            <w:r w:rsidR="0006730D"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4133BE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</w:t>
            </w:r>
            <w:r w:rsidR="0006730D"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  <w:r w:rsidR="004133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4133BE" w:rsidP="00413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288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730D" w:rsidRPr="0006730D" w:rsidTr="0006730D">
        <w:trPr>
          <w:trHeight w:val="5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30D" w:rsidRPr="0006730D" w:rsidRDefault="0006730D" w:rsidP="00413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AVVERSO LA PRESENTE GRADUATORIA E' AMMESSO RICORSO AL DIRIGENTE SCOLASTICO ENTRO L</w:t>
            </w:r>
            <w:r w:rsidR="0024305A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’</w:t>
            </w: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0</w:t>
            </w:r>
            <w:r w:rsidR="004133BE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1</w:t>
            </w: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/0</w:t>
            </w:r>
            <w:r w:rsidR="004133BE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9</w:t>
            </w: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/2014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6730D" w:rsidRPr="0006730D" w:rsidTr="0006730D">
        <w:trPr>
          <w:trHeight w:val="5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                                                              </w:t>
            </w:r>
            <w:r w:rsidR="004133BE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f.to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    </w:t>
            </w: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Il Dirigente Scolastico </w:t>
            </w:r>
          </w:p>
        </w:tc>
      </w:tr>
    </w:tbl>
    <w:p w:rsidR="00366FC0" w:rsidRPr="0006730D" w:rsidRDefault="0006730D">
      <w:pPr>
        <w:rPr>
          <w:rFonts w:ascii="Times New Roman" w:hAnsi="Times New Roman" w:cs="Times New Roman"/>
        </w:rPr>
      </w:pPr>
      <w:r w:rsidRPr="0006730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06730D">
        <w:rPr>
          <w:rFonts w:ascii="Times New Roman" w:hAnsi="Times New Roman" w:cs="Times New Roman"/>
        </w:rPr>
        <w:t xml:space="preserve">Dott.ssa Calogera </w:t>
      </w:r>
      <w:proofErr w:type="spellStart"/>
      <w:r w:rsidRPr="0006730D">
        <w:rPr>
          <w:rFonts w:ascii="Times New Roman" w:hAnsi="Times New Roman" w:cs="Times New Roman"/>
        </w:rPr>
        <w:t>Genco</w:t>
      </w:r>
      <w:proofErr w:type="spellEnd"/>
    </w:p>
    <w:sectPr w:rsidR="00366FC0" w:rsidRPr="0006730D" w:rsidSect="0036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6730D"/>
    <w:rsid w:val="0006730D"/>
    <w:rsid w:val="00136C7C"/>
    <w:rsid w:val="0024305A"/>
    <w:rsid w:val="00323214"/>
    <w:rsid w:val="00366FC0"/>
    <w:rsid w:val="003A2FBF"/>
    <w:rsid w:val="003F3F34"/>
    <w:rsid w:val="004133BE"/>
    <w:rsid w:val="00A7248B"/>
    <w:rsid w:val="00AB1EE1"/>
    <w:rsid w:val="00B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>User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2014-08-27T06:47:00Z</cp:lastPrinted>
  <dcterms:created xsi:type="dcterms:W3CDTF">2014-08-27T06:46:00Z</dcterms:created>
  <dcterms:modified xsi:type="dcterms:W3CDTF">2014-08-27T06:47:00Z</dcterms:modified>
</cp:coreProperties>
</file>