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A5A78" w14:textId="77777777" w:rsidR="009C38C9" w:rsidRPr="00C8635B" w:rsidRDefault="009C7A21" w:rsidP="009C38C9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GRIGLIA PRIMA PROVA TIPOLOGIA 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285"/>
        <w:gridCol w:w="1286"/>
        <w:gridCol w:w="1286"/>
        <w:gridCol w:w="1286"/>
        <w:gridCol w:w="1285"/>
        <w:gridCol w:w="1286"/>
        <w:gridCol w:w="1286"/>
        <w:gridCol w:w="1286"/>
      </w:tblGrid>
      <w:tr w:rsidR="009C38C9" w:rsidRPr="00C8635B" w14:paraId="0BBCEFF5" w14:textId="77777777" w:rsidTr="009C38C9">
        <w:tc>
          <w:tcPr>
            <w:tcW w:w="4219" w:type="dxa"/>
          </w:tcPr>
          <w:p w14:paraId="044DB046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Indicazioni generali per la valutazione degli elaborati (MAX 60 </w:t>
            </w:r>
            <w:proofErr w:type="spellStart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pt</w:t>
            </w:r>
            <w:proofErr w:type="spellEnd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85" w:type="dxa"/>
          </w:tcPr>
          <w:p w14:paraId="33701884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Gravemente insufficiente</w:t>
            </w:r>
          </w:p>
        </w:tc>
        <w:tc>
          <w:tcPr>
            <w:tcW w:w="1286" w:type="dxa"/>
          </w:tcPr>
          <w:p w14:paraId="6E69446F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Insufficiente</w:t>
            </w:r>
          </w:p>
        </w:tc>
        <w:tc>
          <w:tcPr>
            <w:tcW w:w="1286" w:type="dxa"/>
          </w:tcPr>
          <w:p w14:paraId="57735746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Mediocre</w:t>
            </w:r>
          </w:p>
        </w:tc>
        <w:tc>
          <w:tcPr>
            <w:tcW w:w="1286" w:type="dxa"/>
          </w:tcPr>
          <w:p w14:paraId="7EE8097E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Sufficiente</w:t>
            </w:r>
          </w:p>
        </w:tc>
        <w:tc>
          <w:tcPr>
            <w:tcW w:w="1285" w:type="dxa"/>
          </w:tcPr>
          <w:p w14:paraId="26C12AA6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Più che sufficiente</w:t>
            </w:r>
          </w:p>
        </w:tc>
        <w:tc>
          <w:tcPr>
            <w:tcW w:w="1286" w:type="dxa"/>
          </w:tcPr>
          <w:p w14:paraId="5B8DF027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Discreto</w:t>
            </w:r>
          </w:p>
        </w:tc>
        <w:tc>
          <w:tcPr>
            <w:tcW w:w="1286" w:type="dxa"/>
          </w:tcPr>
          <w:p w14:paraId="6F42FDCE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Buono</w:t>
            </w:r>
          </w:p>
        </w:tc>
        <w:tc>
          <w:tcPr>
            <w:tcW w:w="1286" w:type="dxa"/>
          </w:tcPr>
          <w:p w14:paraId="780FA86A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Ottimo</w:t>
            </w:r>
          </w:p>
        </w:tc>
      </w:tr>
      <w:tr w:rsidR="009C38C9" w:rsidRPr="00C8635B" w14:paraId="62ACFA34" w14:textId="77777777" w:rsidTr="009C38C9">
        <w:tc>
          <w:tcPr>
            <w:tcW w:w="4219" w:type="dxa"/>
          </w:tcPr>
          <w:p w14:paraId="6A4E50CF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14:paraId="597F07FD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1-7</w:t>
            </w:r>
          </w:p>
        </w:tc>
        <w:tc>
          <w:tcPr>
            <w:tcW w:w="1286" w:type="dxa"/>
          </w:tcPr>
          <w:p w14:paraId="7962593C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8-9</w:t>
            </w:r>
          </w:p>
        </w:tc>
        <w:tc>
          <w:tcPr>
            <w:tcW w:w="1286" w:type="dxa"/>
          </w:tcPr>
          <w:p w14:paraId="4D065B51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10-11</w:t>
            </w:r>
          </w:p>
        </w:tc>
        <w:tc>
          <w:tcPr>
            <w:tcW w:w="1286" w:type="dxa"/>
          </w:tcPr>
          <w:p w14:paraId="07EA0A78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1285" w:type="dxa"/>
          </w:tcPr>
          <w:p w14:paraId="38A0617B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13-14</w:t>
            </w:r>
          </w:p>
        </w:tc>
        <w:tc>
          <w:tcPr>
            <w:tcW w:w="1286" w:type="dxa"/>
          </w:tcPr>
          <w:p w14:paraId="7BC874E3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15-16</w:t>
            </w:r>
          </w:p>
        </w:tc>
        <w:tc>
          <w:tcPr>
            <w:tcW w:w="1286" w:type="dxa"/>
          </w:tcPr>
          <w:p w14:paraId="5439141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17-19</w:t>
            </w:r>
          </w:p>
        </w:tc>
        <w:tc>
          <w:tcPr>
            <w:tcW w:w="1286" w:type="dxa"/>
          </w:tcPr>
          <w:p w14:paraId="2CC37D5C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</w:tr>
      <w:tr w:rsidR="009C38C9" w:rsidRPr="00C8635B" w14:paraId="0773DF0C" w14:textId="77777777" w:rsidTr="009C38C9">
        <w:tc>
          <w:tcPr>
            <w:tcW w:w="4219" w:type="dxa"/>
          </w:tcPr>
          <w:p w14:paraId="2107772E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INDICATORE 1</w:t>
            </w:r>
          </w:p>
          <w:p w14:paraId="3673F4D5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Ideazione, pianificazione e organizzazione del testo.</w:t>
            </w:r>
          </w:p>
          <w:p w14:paraId="1984500B" w14:textId="77777777" w:rsidR="009C38C9" w:rsidRPr="009C38C9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Coesione e coerenza testuale.</w:t>
            </w:r>
          </w:p>
        </w:tc>
        <w:tc>
          <w:tcPr>
            <w:tcW w:w="1285" w:type="dxa"/>
          </w:tcPr>
          <w:p w14:paraId="03FF867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7CD68694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CF5C59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0BA9117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5" w:type="dxa"/>
          </w:tcPr>
          <w:p w14:paraId="700EAD48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7E1A9AD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5DB220E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5A57485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C38C9" w:rsidRPr="00C8635B" w14:paraId="2D89D237" w14:textId="77777777" w:rsidTr="009C38C9">
        <w:tc>
          <w:tcPr>
            <w:tcW w:w="4219" w:type="dxa"/>
          </w:tcPr>
          <w:p w14:paraId="034082D7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INDICATORE 2 </w:t>
            </w:r>
          </w:p>
          <w:p w14:paraId="5CE81D6A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>• Ricchezza e padronanza lessicale.</w:t>
            </w:r>
          </w:p>
          <w:p w14:paraId="4FBD44E6" w14:textId="77777777" w:rsidR="009C38C9" w:rsidRPr="009C38C9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Correttezza grammaticale (ortografia, morfologia, sintassi); uso corretto ed efficace della punteggiatura</w:t>
            </w:r>
          </w:p>
        </w:tc>
        <w:tc>
          <w:tcPr>
            <w:tcW w:w="1285" w:type="dxa"/>
          </w:tcPr>
          <w:p w14:paraId="2B0910C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5D5B1B5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20F398E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5D1FDD64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5" w:type="dxa"/>
          </w:tcPr>
          <w:p w14:paraId="2A7D393E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2109D94A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1E1B69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B267601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C38C9" w:rsidRPr="00C8635B" w14:paraId="3E930FE4" w14:textId="77777777" w:rsidTr="009C38C9">
        <w:tc>
          <w:tcPr>
            <w:tcW w:w="4219" w:type="dxa"/>
          </w:tcPr>
          <w:p w14:paraId="1B525742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INDICATORE 3 </w:t>
            </w:r>
          </w:p>
          <w:p w14:paraId="40EA3932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>• Ampiezza e precisione delle conoscenze e dei riferimenti culturali.</w:t>
            </w:r>
          </w:p>
          <w:p w14:paraId="74A1122C" w14:textId="77777777" w:rsidR="009C38C9" w:rsidRPr="009C38C9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Espressione di giudizi critici e valutazioni personali.</w:t>
            </w:r>
          </w:p>
        </w:tc>
        <w:tc>
          <w:tcPr>
            <w:tcW w:w="1285" w:type="dxa"/>
          </w:tcPr>
          <w:p w14:paraId="6243081C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09B0A31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6E2C27C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44BC9DE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5" w:type="dxa"/>
          </w:tcPr>
          <w:p w14:paraId="3A8C13AE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2ADBBF5F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B496C1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5AC47A42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C38C9" w:rsidRPr="00C8635B" w14:paraId="661B20DF" w14:textId="77777777" w:rsidTr="009C38C9">
        <w:tc>
          <w:tcPr>
            <w:tcW w:w="4219" w:type="dxa"/>
          </w:tcPr>
          <w:p w14:paraId="2AD57678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Elementi da valutare nello specifico </w:t>
            </w:r>
          </w:p>
          <w:p w14:paraId="5A2EAEDC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(MAX 40 </w:t>
            </w:r>
            <w:proofErr w:type="spellStart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pt</w:t>
            </w:r>
            <w:proofErr w:type="spellEnd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85" w:type="dxa"/>
          </w:tcPr>
          <w:p w14:paraId="4BF722E2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Gravemente insufficiente</w:t>
            </w:r>
          </w:p>
        </w:tc>
        <w:tc>
          <w:tcPr>
            <w:tcW w:w="1286" w:type="dxa"/>
          </w:tcPr>
          <w:p w14:paraId="630226B2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Insufficiente</w:t>
            </w:r>
          </w:p>
        </w:tc>
        <w:tc>
          <w:tcPr>
            <w:tcW w:w="1286" w:type="dxa"/>
          </w:tcPr>
          <w:p w14:paraId="64935866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Mediocre</w:t>
            </w:r>
          </w:p>
        </w:tc>
        <w:tc>
          <w:tcPr>
            <w:tcW w:w="1286" w:type="dxa"/>
          </w:tcPr>
          <w:p w14:paraId="03B323D0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Sufficiente</w:t>
            </w:r>
          </w:p>
        </w:tc>
        <w:tc>
          <w:tcPr>
            <w:tcW w:w="1285" w:type="dxa"/>
          </w:tcPr>
          <w:p w14:paraId="0A71A57A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Più che sufficiente</w:t>
            </w:r>
          </w:p>
        </w:tc>
        <w:tc>
          <w:tcPr>
            <w:tcW w:w="1286" w:type="dxa"/>
          </w:tcPr>
          <w:p w14:paraId="44E5F4AA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Discreto</w:t>
            </w:r>
          </w:p>
        </w:tc>
        <w:tc>
          <w:tcPr>
            <w:tcW w:w="1286" w:type="dxa"/>
          </w:tcPr>
          <w:p w14:paraId="44E7F234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Buono</w:t>
            </w:r>
          </w:p>
        </w:tc>
        <w:tc>
          <w:tcPr>
            <w:tcW w:w="1286" w:type="dxa"/>
          </w:tcPr>
          <w:p w14:paraId="11438392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Ottimo</w:t>
            </w:r>
          </w:p>
        </w:tc>
      </w:tr>
      <w:tr w:rsidR="009C38C9" w:rsidRPr="00C8635B" w14:paraId="72249169" w14:textId="77777777" w:rsidTr="009C38C9">
        <w:tc>
          <w:tcPr>
            <w:tcW w:w="4219" w:type="dxa"/>
          </w:tcPr>
          <w:p w14:paraId="39C90AFD" w14:textId="77777777" w:rsidR="009C38C9" w:rsidRPr="009C38C9" w:rsidRDefault="003D2513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1.</w:t>
            </w:r>
            <w:r w:rsidR="009C38C9" w:rsidRPr="009C38C9">
              <w:rPr>
                <w:rFonts w:ascii="Calibri" w:eastAsia="Times New Roman" w:hAnsi="Calibri" w:cs="Times New Roman"/>
                <w:sz w:val="20"/>
                <w:szCs w:val="20"/>
              </w:rPr>
              <w:t>Rispetto dei vincoli posti nella consegna (ad esempio, indicazioni di massima circa la lunghezza del testo – se presenti – o indicazioni circa la forma parafrasata o sintetica della rielaborazione)</w:t>
            </w:r>
          </w:p>
        </w:tc>
        <w:tc>
          <w:tcPr>
            <w:tcW w:w="1285" w:type="dxa"/>
          </w:tcPr>
          <w:p w14:paraId="70B76F0A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1-3</w:t>
            </w:r>
          </w:p>
        </w:tc>
        <w:tc>
          <w:tcPr>
            <w:tcW w:w="1286" w:type="dxa"/>
          </w:tcPr>
          <w:p w14:paraId="482BB863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6" w:type="dxa"/>
          </w:tcPr>
          <w:p w14:paraId="504D7B3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86" w:type="dxa"/>
          </w:tcPr>
          <w:p w14:paraId="477CD13C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5" w:type="dxa"/>
          </w:tcPr>
          <w:p w14:paraId="1A73C5FD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1286" w:type="dxa"/>
          </w:tcPr>
          <w:p w14:paraId="667F308F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86" w:type="dxa"/>
          </w:tcPr>
          <w:p w14:paraId="3876B9E3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6" w:type="dxa"/>
          </w:tcPr>
          <w:p w14:paraId="3DC60E6F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9C38C9" w:rsidRPr="00C8635B" w14:paraId="2662E305" w14:textId="77777777" w:rsidTr="009C38C9">
        <w:tc>
          <w:tcPr>
            <w:tcW w:w="4219" w:type="dxa"/>
          </w:tcPr>
          <w:p w14:paraId="7FEB6838" w14:textId="77777777" w:rsidR="009C38C9" w:rsidRPr="009C38C9" w:rsidRDefault="003D2513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2.</w:t>
            </w:r>
            <w:r w:rsidR="009C38C9" w:rsidRPr="009C38C9">
              <w:rPr>
                <w:rFonts w:ascii="Calibri" w:eastAsia="Times New Roman" w:hAnsi="Calibri" w:cs="Times New Roman"/>
                <w:sz w:val="20"/>
                <w:szCs w:val="20"/>
              </w:rPr>
              <w:t>Capacità di comprendere il testo nel suo senso complessivo e nei suoi snodi tematici e stilistici.</w:t>
            </w:r>
          </w:p>
        </w:tc>
        <w:tc>
          <w:tcPr>
            <w:tcW w:w="1285" w:type="dxa"/>
          </w:tcPr>
          <w:p w14:paraId="050A2EF3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1-3</w:t>
            </w:r>
          </w:p>
        </w:tc>
        <w:tc>
          <w:tcPr>
            <w:tcW w:w="1286" w:type="dxa"/>
          </w:tcPr>
          <w:p w14:paraId="72B7C47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6" w:type="dxa"/>
          </w:tcPr>
          <w:p w14:paraId="0EF8FF2C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86" w:type="dxa"/>
          </w:tcPr>
          <w:p w14:paraId="0161EADE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5" w:type="dxa"/>
          </w:tcPr>
          <w:p w14:paraId="247BFCC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1286" w:type="dxa"/>
          </w:tcPr>
          <w:p w14:paraId="439C0AC6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86" w:type="dxa"/>
          </w:tcPr>
          <w:p w14:paraId="545615AC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6" w:type="dxa"/>
          </w:tcPr>
          <w:p w14:paraId="058A517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9C38C9" w:rsidRPr="00C8635B" w14:paraId="2C2DAC42" w14:textId="77777777" w:rsidTr="009C38C9">
        <w:tc>
          <w:tcPr>
            <w:tcW w:w="4219" w:type="dxa"/>
          </w:tcPr>
          <w:p w14:paraId="3AAC0C89" w14:textId="77777777" w:rsidR="009C38C9" w:rsidRPr="009C38C9" w:rsidRDefault="003D2513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3.</w:t>
            </w:r>
            <w:r w:rsidR="009C38C9" w:rsidRPr="009C38C9">
              <w:rPr>
                <w:rFonts w:ascii="Calibri" w:eastAsia="Times New Roman" w:hAnsi="Calibri" w:cs="Times New Roman"/>
                <w:sz w:val="20"/>
                <w:szCs w:val="20"/>
              </w:rPr>
              <w:t>Puntualità nell'analisi lessicale, sintattica, stilistica e retorica (se richiesta).</w:t>
            </w:r>
          </w:p>
        </w:tc>
        <w:tc>
          <w:tcPr>
            <w:tcW w:w="1285" w:type="dxa"/>
          </w:tcPr>
          <w:p w14:paraId="7569B5D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1-3</w:t>
            </w:r>
          </w:p>
        </w:tc>
        <w:tc>
          <w:tcPr>
            <w:tcW w:w="1286" w:type="dxa"/>
          </w:tcPr>
          <w:p w14:paraId="7370E8CA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6" w:type="dxa"/>
          </w:tcPr>
          <w:p w14:paraId="4D9F93E1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86" w:type="dxa"/>
          </w:tcPr>
          <w:p w14:paraId="7DF8FA5F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5" w:type="dxa"/>
          </w:tcPr>
          <w:p w14:paraId="53AA1455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1286" w:type="dxa"/>
          </w:tcPr>
          <w:p w14:paraId="3EDAEA9A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86" w:type="dxa"/>
          </w:tcPr>
          <w:p w14:paraId="6F66FB1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6" w:type="dxa"/>
          </w:tcPr>
          <w:p w14:paraId="5CBBD02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9C38C9" w:rsidRPr="00C8635B" w14:paraId="7D85F349" w14:textId="77777777" w:rsidTr="009C38C9">
        <w:tc>
          <w:tcPr>
            <w:tcW w:w="4219" w:type="dxa"/>
          </w:tcPr>
          <w:p w14:paraId="6F362103" w14:textId="77777777" w:rsidR="009C38C9" w:rsidRPr="009C38C9" w:rsidRDefault="003D2513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4.</w:t>
            </w:r>
            <w:r w:rsidR="009C38C9" w:rsidRPr="009C38C9">
              <w:rPr>
                <w:rFonts w:ascii="Calibri" w:eastAsia="Times New Roman" w:hAnsi="Calibri" w:cs="Times New Roman"/>
                <w:sz w:val="20"/>
                <w:szCs w:val="20"/>
              </w:rPr>
              <w:t>Interpretazione corretta e articolata del testo.</w:t>
            </w:r>
          </w:p>
        </w:tc>
        <w:tc>
          <w:tcPr>
            <w:tcW w:w="1285" w:type="dxa"/>
          </w:tcPr>
          <w:p w14:paraId="0A9D6368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1-3</w:t>
            </w:r>
          </w:p>
        </w:tc>
        <w:tc>
          <w:tcPr>
            <w:tcW w:w="1286" w:type="dxa"/>
          </w:tcPr>
          <w:p w14:paraId="52FB553C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6" w:type="dxa"/>
          </w:tcPr>
          <w:p w14:paraId="0F01D171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86" w:type="dxa"/>
          </w:tcPr>
          <w:p w14:paraId="53CC8C14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5" w:type="dxa"/>
          </w:tcPr>
          <w:p w14:paraId="6926C5A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1286" w:type="dxa"/>
          </w:tcPr>
          <w:p w14:paraId="0F79E1E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86" w:type="dxa"/>
          </w:tcPr>
          <w:p w14:paraId="51DC17E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6" w:type="dxa"/>
          </w:tcPr>
          <w:p w14:paraId="038E19F1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</w:tbl>
    <w:p w14:paraId="16D33554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3FB18A18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190B8580" w14:textId="77777777" w:rsidR="009C38C9" w:rsidRPr="009C38C9" w:rsidRDefault="009C38C9" w:rsidP="009C38C9">
      <w:pPr>
        <w:jc w:val="both"/>
        <w:rPr>
          <w:rFonts w:ascii="Calibri" w:hAnsi="Calibri"/>
          <w:sz w:val="20"/>
          <w:szCs w:val="20"/>
        </w:rPr>
      </w:pPr>
      <w:r w:rsidRPr="009C38C9">
        <w:rPr>
          <w:rFonts w:ascii="Calibri" w:hAnsi="Calibri"/>
          <w:sz w:val="20"/>
          <w:szCs w:val="20"/>
        </w:rPr>
        <w:t>Il punteggio specifico in centesimi, derivante dalla somma della parte generale e della parte specifica, va riportato a 20 con opportuna proporzione (divisione per 5 + arrotondamento)</w:t>
      </w:r>
    </w:p>
    <w:p w14:paraId="6A0D3D9D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1901A021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PUNTEGGIO SPECIFICO:_____________/100                   PUNTEGGIO</w:t>
      </w:r>
      <w:r w:rsidR="009C7A21">
        <w:rPr>
          <w:rFonts w:ascii="Calibri" w:hAnsi="Calibri"/>
          <w:sz w:val="20"/>
          <w:szCs w:val="20"/>
        </w:rPr>
        <w:t>:________________/20</w:t>
      </w:r>
    </w:p>
    <w:p w14:paraId="6E68E1A2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48A50747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7E14F958" w14:textId="77777777" w:rsidR="009C38C9" w:rsidRDefault="009C38C9" w:rsidP="009C38C9">
      <w:pPr>
        <w:rPr>
          <w:rFonts w:ascii="Calibri" w:hAnsi="Calibri"/>
          <w:sz w:val="20"/>
          <w:szCs w:val="20"/>
        </w:rPr>
      </w:pPr>
    </w:p>
    <w:p w14:paraId="05AE9AE9" w14:textId="77777777" w:rsidR="00C8635B" w:rsidRPr="00C8635B" w:rsidRDefault="00C8635B" w:rsidP="00C8635B">
      <w:pPr>
        <w:jc w:val="center"/>
        <w:rPr>
          <w:rFonts w:ascii="Calibri" w:hAnsi="Calibri"/>
          <w:sz w:val="20"/>
          <w:szCs w:val="20"/>
        </w:rPr>
      </w:pPr>
      <w:r w:rsidRPr="00C8635B">
        <w:rPr>
          <w:rFonts w:ascii="Calibri" w:hAnsi="Calibri"/>
          <w:sz w:val="20"/>
          <w:szCs w:val="20"/>
        </w:rPr>
        <w:lastRenderedPageBreak/>
        <w:t>GRIGLIA PRIMA PROVA TIPOLOGIA B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285"/>
        <w:gridCol w:w="1286"/>
        <w:gridCol w:w="1286"/>
        <w:gridCol w:w="1286"/>
        <w:gridCol w:w="1285"/>
        <w:gridCol w:w="1286"/>
        <w:gridCol w:w="1286"/>
        <w:gridCol w:w="1286"/>
      </w:tblGrid>
      <w:tr w:rsidR="00C8635B" w:rsidRPr="00C8635B" w14:paraId="4B6AC4FE" w14:textId="77777777" w:rsidTr="009C38C9">
        <w:tc>
          <w:tcPr>
            <w:tcW w:w="4219" w:type="dxa"/>
          </w:tcPr>
          <w:p w14:paraId="16798C87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Indicazioni generali per la valutazione degli elaborati (MAX 60 </w:t>
            </w:r>
            <w:proofErr w:type="spellStart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pt</w:t>
            </w:r>
            <w:proofErr w:type="spellEnd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85" w:type="dxa"/>
          </w:tcPr>
          <w:p w14:paraId="5010CD24" w14:textId="77777777" w:rsidR="00C8635B" w:rsidRPr="009C38C9" w:rsidRDefault="00C8635B" w:rsidP="00C863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Gravemente insufficiente</w:t>
            </w:r>
          </w:p>
        </w:tc>
        <w:tc>
          <w:tcPr>
            <w:tcW w:w="1286" w:type="dxa"/>
          </w:tcPr>
          <w:p w14:paraId="2F9ABD77" w14:textId="77777777" w:rsidR="00C8635B" w:rsidRPr="009C38C9" w:rsidRDefault="00C8635B" w:rsidP="00C863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Insufficiente</w:t>
            </w:r>
          </w:p>
        </w:tc>
        <w:tc>
          <w:tcPr>
            <w:tcW w:w="1286" w:type="dxa"/>
          </w:tcPr>
          <w:p w14:paraId="5E633A79" w14:textId="77777777" w:rsidR="00C8635B" w:rsidRPr="009C38C9" w:rsidRDefault="00C8635B" w:rsidP="00C863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Mediocre</w:t>
            </w:r>
          </w:p>
        </w:tc>
        <w:tc>
          <w:tcPr>
            <w:tcW w:w="1286" w:type="dxa"/>
          </w:tcPr>
          <w:p w14:paraId="1FC70F4C" w14:textId="77777777" w:rsidR="00C8635B" w:rsidRPr="009C38C9" w:rsidRDefault="00C8635B" w:rsidP="00C863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Sufficiente</w:t>
            </w:r>
          </w:p>
        </w:tc>
        <w:tc>
          <w:tcPr>
            <w:tcW w:w="1285" w:type="dxa"/>
          </w:tcPr>
          <w:p w14:paraId="32A29A32" w14:textId="77777777" w:rsidR="00C8635B" w:rsidRPr="009C38C9" w:rsidRDefault="00C8635B" w:rsidP="00C863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Più che sufficiente</w:t>
            </w:r>
          </w:p>
        </w:tc>
        <w:tc>
          <w:tcPr>
            <w:tcW w:w="1286" w:type="dxa"/>
          </w:tcPr>
          <w:p w14:paraId="230243DC" w14:textId="77777777" w:rsidR="00C8635B" w:rsidRPr="009C38C9" w:rsidRDefault="00C8635B" w:rsidP="00C863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Discreto</w:t>
            </w:r>
          </w:p>
        </w:tc>
        <w:tc>
          <w:tcPr>
            <w:tcW w:w="1286" w:type="dxa"/>
          </w:tcPr>
          <w:p w14:paraId="28F224A4" w14:textId="77777777" w:rsidR="00C8635B" w:rsidRPr="009C38C9" w:rsidRDefault="00C8635B" w:rsidP="00C863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Buono</w:t>
            </w:r>
          </w:p>
        </w:tc>
        <w:tc>
          <w:tcPr>
            <w:tcW w:w="1286" w:type="dxa"/>
          </w:tcPr>
          <w:p w14:paraId="6C74799F" w14:textId="77777777" w:rsidR="00C8635B" w:rsidRPr="009C38C9" w:rsidRDefault="00C8635B" w:rsidP="00C863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Ottimo</w:t>
            </w:r>
          </w:p>
        </w:tc>
      </w:tr>
      <w:tr w:rsidR="00C8635B" w:rsidRPr="00C8635B" w14:paraId="3C8EB8EB" w14:textId="77777777" w:rsidTr="009C38C9">
        <w:tc>
          <w:tcPr>
            <w:tcW w:w="4219" w:type="dxa"/>
          </w:tcPr>
          <w:p w14:paraId="5A142468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14:paraId="51C58558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1-7</w:t>
            </w:r>
          </w:p>
        </w:tc>
        <w:tc>
          <w:tcPr>
            <w:tcW w:w="1286" w:type="dxa"/>
          </w:tcPr>
          <w:p w14:paraId="21995976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8-9</w:t>
            </w:r>
          </w:p>
        </w:tc>
        <w:tc>
          <w:tcPr>
            <w:tcW w:w="1286" w:type="dxa"/>
          </w:tcPr>
          <w:p w14:paraId="1309CB34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10-11</w:t>
            </w:r>
          </w:p>
        </w:tc>
        <w:tc>
          <w:tcPr>
            <w:tcW w:w="1286" w:type="dxa"/>
          </w:tcPr>
          <w:p w14:paraId="79C53A5E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1285" w:type="dxa"/>
          </w:tcPr>
          <w:p w14:paraId="1E5D15FF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13-14</w:t>
            </w:r>
          </w:p>
        </w:tc>
        <w:tc>
          <w:tcPr>
            <w:tcW w:w="1286" w:type="dxa"/>
          </w:tcPr>
          <w:p w14:paraId="74219633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15-16</w:t>
            </w:r>
          </w:p>
        </w:tc>
        <w:tc>
          <w:tcPr>
            <w:tcW w:w="1286" w:type="dxa"/>
          </w:tcPr>
          <w:p w14:paraId="478C1611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17-19</w:t>
            </w:r>
          </w:p>
        </w:tc>
        <w:tc>
          <w:tcPr>
            <w:tcW w:w="1286" w:type="dxa"/>
          </w:tcPr>
          <w:p w14:paraId="6437679C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</w:tr>
      <w:tr w:rsidR="00C8635B" w:rsidRPr="00C8635B" w14:paraId="3073C2C3" w14:textId="77777777" w:rsidTr="009C38C9">
        <w:tc>
          <w:tcPr>
            <w:tcW w:w="4219" w:type="dxa"/>
          </w:tcPr>
          <w:p w14:paraId="4A58E2C4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INDICATORE 1</w:t>
            </w:r>
          </w:p>
          <w:p w14:paraId="4F005969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Ideazione, pianificazione e organizzazione del testo.</w:t>
            </w:r>
          </w:p>
          <w:p w14:paraId="5B72F3AD" w14:textId="77777777" w:rsidR="00C8635B" w:rsidRPr="009C38C9" w:rsidRDefault="00C8635B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Coesione e coerenza testuale.</w:t>
            </w:r>
          </w:p>
        </w:tc>
        <w:tc>
          <w:tcPr>
            <w:tcW w:w="1285" w:type="dxa"/>
          </w:tcPr>
          <w:p w14:paraId="63FB0837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3077140D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63490A0B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0413213D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5" w:type="dxa"/>
          </w:tcPr>
          <w:p w14:paraId="6CEEE172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234BCCC6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2DFB933C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274C2D54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35B" w:rsidRPr="00C8635B" w14:paraId="3EA6D9E4" w14:textId="77777777" w:rsidTr="009C38C9">
        <w:tc>
          <w:tcPr>
            <w:tcW w:w="4219" w:type="dxa"/>
          </w:tcPr>
          <w:p w14:paraId="6403851C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INDICATORE 2 </w:t>
            </w:r>
          </w:p>
          <w:p w14:paraId="76166DF1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>• Ricchezza e padronanza lessicale.</w:t>
            </w:r>
          </w:p>
          <w:p w14:paraId="5584B088" w14:textId="77777777" w:rsidR="00C8635B" w:rsidRPr="009C38C9" w:rsidRDefault="00C8635B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Correttezza grammaticale (ortografia, morfologia, sintassi); uso corretto ed efficace della punteggiatura</w:t>
            </w:r>
          </w:p>
        </w:tc>
        <w:tc>
          <w:tcPr>
            <w:tcW w:w="1285" w:type="dxa"/>
          </w:tcPr>
          <w:p w14:paraId="5E754685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541F327C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BE0948A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01AF55A4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5" w:type="dxa"/>
          </w:tcPr>
          <w:p w14:paraId="3E753072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30D06447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5A3C0A0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362182E2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35B" w:rsidRPr="00C8635B" w14:paraId="6A601BC5" w14:textId="77777777" w:rsidTr="009C38C9">
        <w:tc>
          <w:tcPr>
            <w:tcW w:w="4219" w:type="dxa"/>
          </w:tcPr>
          <w:p w14:paraId="2201C5BD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INDICATORE 3 </w:t>
            </w:r>
          </w:p>
          <w:p w14:paraId="390BA932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>• Ampiezza e precisione delle conoscenze e dei riferimenti culturali.</w:t>
            </w:r>
          </w:p>
          <w:p w14:paraId="0F66AC39" w14:textId="77777777" w:rsidR="00C8635B" w:rsidRPr="009C38C9" w:rsidRDefault="00C8635B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Espressione di giudizi critici e valutazioni personali.</w:t>
            </w:r>
          </w:p>
        </w:tc>
        <w:tc>
          <w:tcPr>
            <w:tcW w:w="1285" w:type="dxa"/>
          </w:tcPr>
          <w:p w14:paraId="70E9BE00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522B0826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57E48746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752670BA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5" w:type="dxa"/>
          </w:tcPr>
          <w:p w14:paraId="5EBF89C7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75157B05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541D65F4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06DD144A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35B" w:rsidRPr="00C8635B" w14:paraId="15B8E6A5" w14:textId="77777777" w:rsidTr="009C38C9">
        <w:tc>
          <w:tcPr>
            <w:tcW w:w="4219" w:type="dxa"/>
          </w:tcPr>
          <w:p w14:paraId="041639F3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Elementi da valutare nello specifico </w:t>
            </w:r>
          </w:p>
          <w:p w14:paraId="63B9C989" w14:textId="77777777" w:rsidR="00C8635B" w:rsidRPr="00C8635B" w:rsidRDefault="00C8635B" w:rsidP="00C8635B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(MAX 40 </w:t>
            </w:r>
            <w:proofErr w:type="spellStart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pt</w:t>
            </w:r>
            <w:proofErr w:type="spellEnd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85" w:type="dxa"/>
          </w:tcPr>
          <w:p w14:paraId="697577B1" w14:textId="77777777" w:rsidR="00C8635B" w:rsidRPr="009C38C9" w:rsidRDefault="00C8635B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Gravemente insufficiente</w:t>
            </w:r>
          </w:p>
        </w:tc>
        <w:tc>
          <w:tcPr>
            <w:tcW w:w="1286" w:type="dxa"/>
          </w:tcPr>
          <w:p w14:paraId="5A7DA2DB" w14:textId="77777777" w:rsidR="00C8635B" w:rsidRPr="009C38C9" w:rsidRDefault="00C8635B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Insufficiente</w:t>
            </w:r>
          </w:p>
        </w:tc>
        <w:tc>
          <w:tcPr>
            <w:tcW w:w="1286" w:type="dxa"/>
          </w:tcPr>
          <w:p w14:paraId="20DD986E" w14:textId="77777777" w:rsidR="00C8635B" w:rsidRPr="009C38C9" w:rsidRDefault="00C8635B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Mediocre</w:t>
            </w:r>
          </w:p>
        </w:tc>
        <w:tc>
          <w:tcPr>
            <w:tcW w:w="1286" w:type="dxa"/>
          </w:tcPr>
          <w:p w14:paraId="702D8AE0" w14:textId="77777777" w:rsidR="00C8635B" w:rsidRPr="009C38C9" w:rsidRDefault="00C8635B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Sufficiente</w:t>
            </w:r>
          </w:p>
        </w:tc>
        <w:tc>
          <w:tcPr>
            <w:tcW w:w="1285" w:type="dxa"/>
          </w:tcPr>
          <w:p w14:paraId="1E35A831" w14:textId="77777777" w:rsidR="00C8635B" w:rsidRPr="009C38C9" w:rsidRDefault="00C8635B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Più che sufficiente</w:t>
            </w:r>
          </w:p>
        </w:tc>
        <w:tc>
          <w:tcPr>
            <w:tcW w:w="1286" w:type="dxa"/>
          </w:tcPr>
          <w:p w14:paraId="0B821A2C" w14:textId="77777777" w:rsidR="00C8635B" w:rsidRPr="009C38C9" w:rsidRDefault="00C8635B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Discreto</w:t>
            </w:r>
          </w:p>
        </w:tc>
        <w:tc>
          <w:tcPr>
            <w:tcW w:w="1286" w:type="dxa"/>
          </w:tcPr>
          <w:p w14:paraId="1932D092" w14:textId="77777777" w:rsidR="00C8635B" w:rsidRPr="009C38C9" w:rsidRDefault="00C8635B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Buono</w:t>
            </w:r>
          </w:p>
        </w:tc>
        <w:tc>
          <w:tcPr>
            <w:tcW w:w="1286" w:type="dxa"/>
          </w:tcPr>
          <w:p w14:paraId="4D78288F" w14:textId="77777777" w:rsidR="00C8635B" w:rsidRPr="009C38C9" w:rsidRDefault="00C8635B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Ottimo</w:t>
            </w:r>
          </w:p>
        </w:tc>
      </w:tr>
      <w:tr w:rsidR="00C8635B" w:rsidRPr="00C8635B" w14:paraId="498A7EC7" w14:textId="77777777" w:rsidTr="009C38C9">
        <w:tc>
          <w:tcPr>
            <w:tcW w:w="4219" w:type="dxa"/>
          </w:tcPr>
          <w:p w14:paraId="7175029C" w14:textId="77777777" w:rsidR="00C8635B" w:rsidRPr="009C38C9" w:rsidRDefault="003D2513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1.</w:t>
            </w:r>
            <w:r w:rsidR="00C8635B" w:rsidRPr="00C8635B">
              <w:rPr>
                <w:rFonts w:ascii="Calibri" w:eastAsia="Times New Roman" w:hAnsi="Calibri" w:cs="Times New Roman"/>
                <w:sz w:val="20"/>
                <w:szCs w:val="20"/>
              </w:rPr>
              <w:t>Individuazione corretta di tesi e argomentazioni presenti nel testo proposto.</w:t>
            </w:r>
          </w:p>
        </w:tc>
        <w:tc>
          <w:tcPr>
            <w:tcW w:w="1285" w:type="dxa"/>
          </w:tcPr>
          <w:p w14:paraId="30F1FD21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1-5</w:t>
            </w:r>
          </w:p>
        </w:tc>
        <w:tc>
          <w:tcPr>
            <w:tcW w:w="1286" w:type="dxa"/>
          </w:tcPr>
          <w:p w14:paraId="4E88A88A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6" w:type="dxa"/>
          </w:tcPr>
          <w:p w14:paraId="6BB68FE5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7-8</w:t>
            </w:r>
          </w:p>
        </w:tc>
        <w:tc>
          <w:tcPr>
            <w:tcW w:w="1286" w:type="dxa"/>
          </w:tcPr>
          <w:p w14:paraId="55BB3542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5" w:type="dxa"/>
          </w:tcPr>
          <w:p w14:paraId="09F70291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286" w:type="dxa"/>
          </w:tcPr>
          <w:p w14:paraId="642A2321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11-12</w:t>
            </w:r>
          </w:p>
        </w:tc>
        <w:tc>
          <w:tcPr>
            <w:tcW w:w="1286" w:type="dxa"/>
          </w:tcPr>
          <w:p w14:paraId="3F929A81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13-14</w:t>
            </w:r>
          </w:p>
        </w:tc>
        <w:tc>
          <w:tcPr>
            <w:tcW w:w="1286" w:type="dxa"/>
          </w:tcPr>
          <w:p w14:paraId="763E27D1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 w:rsidR="00C8635B" w:rsidRPr="00C8635B" w14:paraId="601462FB" w14:textId="77777777" w:rsidTr="009C38C9">
        <w:tc>
          <w:tcPr>
            <w:tcW w:w="4219" w:type="dxa"/>
          </w:tcPr>
          <w:p w14:paraId="612E69E3" w14:textId="77777777" w:rsidR="00C8635B" w:rsidRPr="009C38C9" w:rsidRDefault="003D2513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2.</w:t>
            </w:r>
            <w:r w:rsidR="00C8635B" w:rsidRPr="00C8635B">
              <w:rPr>
                <w:rFonts w:ascii="Calibri" w:eastAsia="Times New Roman" w:hAnsi="Calibri" w:cs="Times New Roman"/>
                <w:sz w:val="20"/>
                <w:szCs w:val="20"/>
              </w:rPr>
              <w:t>Capacità di sostenere con coerenza un percorso ragionativo adoperando connettivi pertinenti.</w:t>
            </w:r>
          </w:p>
        </w:tc>
        <w:tc>
          <w:tcPr>
            <w:tcW w:w="1285" w:type="dxa"/>
          </w:tcPr>
          <w:p w14:paraId="4CA12240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1-5</w:t>
            </w:r>
          </w:p>
        </w:tc>
        <w:tc>
          <w:tcPr>
            <w:tcW w:w="1286" w:type="dxa"/>
          </w:tcPr>
          <w:p w14:paraId="5CABC398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6" w:type="dxa"/>
          </w:tcPr>
          <w:p w14:paraId="447B8FF6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7-8</w:t>
            </w:r>
          </w:p>
        </w:tc>
        <w:tc>
          <w:tcPr>
            <w:tcW w:w="1286" w:type="dxa"/>
          </w:tcPr>
          <w:p w14:paraId="534E9FDE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5" w:type="dxa"/>
          </w:tcPr>
          <w:p w14:paraId="0A57D6C7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286" w:type="dxa"/>
          </w:tcPr>
          <w:p w14:paraId="66D73C93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11-12</w:t>
            </w:r>
          </w:p>
        </w:tc>
        <w:tc>
          <w:tcPr>
            <w:tcW w:w="1286" w:type="dxa"/>
          </w:tcPr>
          <w:p w14:paraId="6A3BBAA7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13-14</w:t>
            </w:r>
          </w:p>
        </w:tc>
        <w:tc>
          <w:tcPr>
            <w:tcW w:w="1286" w:type="dxa"/>
          </w:tcPr>
          <w:p w14:paraId="10747E0D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 w:rsidR="00C8635B" w:rsidRPr="00C8635B" w14:paraId="79D7A433" w14:textId="77777777" w:rsidTr="009C38C9">
        <w:tc>
          <w:tcPr>
            <w:tcW w:w="4219" w:type="dxa"/>
          </w:tcPr>
          <w:p w14:paraId="0926221C" w14:textId="77777777" w:rsidR="00C8635B" w:rsidRPr="009C38C9" w:rsidRDefault="00910D4B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1.</w:t>
            </w:r>
            <w:r w:rsidR="00C8635B" w:rsidRPr="00C8635B">
              <w:rPr>
                <w:rFonts w:ascii="Calibri" w:eastAsia="Times New Roman" w:hAnsi="Calibri" w:cs="Times New Roman"/>
                <w:sz w:val="20"/>
                <w:szCs w:val="20"/>
              </w:rPr>
              <w:t>Correttezza e congruenza dei riferimenti culturali utilizzati per sostenere l'argomentazione.</w:t>
            </w:r>
          </w:p>
        </w:tc>
        <w:tc>
          <w:tcPr>
            <w:tcW w:w="1285" w:type="dxa"/>
          </w:tcPr>
          <w:p w14:paraId="16F7475E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1-3</w:t>
            </w:r>
          </w:p>
        </w:tc>
        <w:tc>
          <w:tcPr>
            <w:tcW w:w="1286" w:type="dxa"/>
          </w:tcPr>
          <w:p w14:paraId="2779A7A8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6" w:type="dxa"/>
          </w:tcPr>
          <w:p w14:paraId="0121AEF4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86" w:type="dxa"/>
          </w:tcPr>
          <w:p w14:paraId="04416EBB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5" w:type="dxa"/>
          </w:tcPr>
          <w:p w14:paraId="5D41B63A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1286" w:type="dxa"/>
          </w:tcPr>
          <w:p w14:paraId="3CF8C08C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86" w:type="dxa"/>
          </w:tcPr>
          <w:p w14:paraId="2DFF7D8C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6" w:type="dxa"/>
          </w:tcPr>
          <w:p w14:paraId="3D8030A9" w14:textId="77777777" w:rsidR="00C8635B" w:rsidRPr="00C8635B" w:rsidRDefault="00C8635B" w:rsidP="00C8635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</w:tbl>
    <w:p w14:paraId="60C32C71" w14:textId="77777777" w:rsidR="007F361F" w:rsidRDefault="007F361F" w:rsidP="00C8635B">
      <w:pPr>
        <w:jc w:val="center"/>
        <w:rPr>
          <w:rFonts w:ascii="Calibri" w:hAnsi="Calibri"/>
          <w:sz w:val="20"/>
          <w:szCs w:val="20"/>
        </w:rPr>
      </w:pPr>
    </w:p>
    <w:p w14:paraId="3A8CC4E4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456A3080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15D377E4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6CAB340D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7EF8C8D6" w14:textId="77777777" w:rsidR="009C7A21" w:rsidRPr="009C38C9" w:rsidRDefault="009C7A21" w:rsidP="009C7A21">
      <w:pPr>
        <w:jc w:val="both"/>
        <w:rPr>
          <w:rFonts w:ascii="Calibri" w:hAnsi="Calibri"/>
          <w:sz w:val="20"/>
          <w:szCs w:val="20"/>
        </w:rPr>
      </w:pPr>
      <w:r w:rsidRPr="009C38C9">
        <w:rPr>
          <w:rFonts w:ascii="Calibri" w:hAnsi="Calibri"/>
          <w:sz w:val="20"/>
          <w:szCs w:val="20"/>
        </w:rPr>
        <w:t>Il punteggio specifico in centesimi, derivante dalla somma della parte generale e della parte specifica, va riportato a 20 con opportuna proporzione (divisione per 5 + arrotondamento)</w:t>
      </w:r>
    </w:p>
    <w:p w14:paraId="293DAC29" w14:textId="77777777" w:rsidR="009C7A21" w:rsidRDefault="009C7A21" w:rsidP="009C7A21">
      <w:pPr>
        <w:jc w:val="center"/>
        <w:rPr>
          <w:rFonts w:ascii="Calibri" w:hAnsi="Calibri"/>
          <w:sz w:val="20"/>
          <w:szCs w:val="20"/>
        </w:rPr>
      </w:pPr>
    </w:p>
    <w:p w14:paraId="3E026275" w14:textId="77777777" w:rsidR="009C7A21" w:rsidRDefault="009C7A21" w:rsidP="009C7A21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PUNTEGGIO SPECIFICO:_____________/100                   PUNTEGGIO:________________/20</w:t>
      </w:r>
    </w:p>
    <w:p w14:paraId="31AE7280" w14:textId="77777777" w:rsidR="009C38C9" w:rsidRDefault="009C38C9" w:rsidP="004A02D7">
      <w:pPr>
        <w:rPr>
          <w:rFonts w:ascii="Calibri" w:hAnsi="Calibri"/>
          <w:sz w:val="20"/>
          <w:szCs w:val="20"/>
        </w:rPr>
      </w:pPr>
    </w:p>
    <w:p w14:paraId="0C6B6142" w14:textId="77777777" w:rsidR="009C38C9" w:rsidRDefault="009C38C9" w:rsidP="009C7A21">
      <w:pPr>
        <w:rPr>
          <w:rFonts w:ascii="Calibri" w:hAnsi="Calibri"/>
          <w:sz w:val="20"/>
          <w:szCs w:val="20"/>
        </w:rPr>
      </w:pPr>
    </w:p>
    <w:p w14:paraId="0E7EE2C4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34CE3F1D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67580111" w14:textId="77777777" w:rsidR="009C38C9" w:rsidRPr="00C8635B" w:rsidRDefault="009C38C9" w:rsidP="009C38C9">
      <w:pPr>
        <w:jc w:val="center"/>
        <w:rPr>
          <w:rFonts w:ascii="Calibri" w:hAnsi="Calibri"/>
          <w:sz w:val="20"/>
          <w:szCs w:val="20"/>
        </w:rPr>
      </w:pPr>
      <w:r w:rsidRPr="00C8635B">
        <w:rPr>
          <w:rFonts w:ascii="Calibri" w:hAnsi="Calibri"/>
          <w:sz w:val="20"/>
          <w:szCs w:val="20"/>
        </w:rPr>
        <w:t xml:space="preserve">GRIGLIA PRIMA PROVA TIPOLOGIA </w:t>
      </w:r>
      <w:r>
        <w:rPr>
          <w:rFonts w:ascii="Calibri" w:hAnsi="Calibri"/>
          <w:sz w:val="20"/>
          <w:szCs w:val="20"/>
        </w:rPr>
        <w:t>C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285"/>
        <w:gridCol w:w="1286"/>
        <w:gridCol w:w="1286"/>
        <w:gridCol w:w="1286"/>
        <w:gridCol w:w="1285"/>
        <w:gridCol w:w="1286"/>
        <w:gridCol w:w="1286"/>
        <w:gridCol w:w="1286"/>
      </w:tblGrid>
      <w:tr w:rsidR="009C38C9" w:rsidRPr="00C8635B" w14:paraId="344B96F5" w14:textId="77777777" w:rsidTr="009C38C9">
        <w:tc>
          <w:tcPr>
            <w:tcW w:w="4219" w:type="dxa"/>
          </w:tcPr>
          <w:p w14:paraId="362DD898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Indicazioni generali per la valutazione degli elaborati (MAX 60 </w:t>
            </w:r>
            <w:proofErr w:type="spellStart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pt</w:t>
            </w:r>
            <w:proofErr w:type="spellEnd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85" w:type="dxa"/>
          </w:tcPr>
          <w:p w14:paraId="17DB1CE2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Gravemente insufficiente</w:t>
            </w:r>
          </w:p>
        </w:tc>
        <w:tc>
          <w:tcPr>
            <w:tcW w:w="1286" w:type="dxa"/>
          </w:tcPr>
          <w:p w14:paraId="4BEFBF86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Insufficiente</w:t>
            </w:r>
          </w:p>
        </w:tc>
        <w:tc>
          <w:tcPr>
            <w:tcW w:w="1286" w:type="dxa"/>
          </w:tcPr>
          <w:p w14:paraId="47936513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Mediocre</w:t>
            </w:r>
          </w:p>
        </w:tc>
        <w:tc>
          <w:tcPr>
            <w:tcW w:w="1286" w:type="dxa"/>
          </w:tcPr>
          <w:p w14:paraId="7C996B3B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Sufficiente</w:t>
            </w:r>
          </w:p>
        </w:tc>
        <w:tc>
          <w:tcPr>
            <w:tcW w:w="1285" w:type="dxa"/>
          </w:tcPr>
          <w:p w14:paraId="24B3B4C4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Più che sufficiente</w:t>
            </w:r>
          </w:p>
        </w:tc>
        <w:tc>
          <w:tcPr>
            <w:tcW w:w="1286" w:type="dxa"/>
          </w:tcPr>
          <w:p w14:paraId="1D2A8046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Discreto</w:t>
            </w:r>
          </w:p>
        </w:tc>
        <w:tc>
          <w:tcPr>
            <w:tcW w:w="1286" w:type="dxa"/>
          </w:tcPr>
          <w:p w14:paraId="0287B255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Buono</w:t>
            </w:r>
          </w:p>
        </w:tc>
        <w:tc>
          <w:tcPr>
            <w:tcW w:w="1286" w:type="dxa"/>
          </w:tcPr>
          <w:p w14:paraId="2AD1237F" w14:textId="77777777" w:rsidR="009C38C9" w:rsidRPr="009C38C9" w:rsidRDefault="009C38C9" w:rsidP="009C38C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Ottimo</w:t>
            </w:r>
          </w:p>
        </w:tc>
      </w:tr>
      <w:tr w:rsidR="009C38C9" w:rsidRPr="00C8635B" w14:paraId="7A762A29" w14:textId="77777777" w:rsidTr="009C38C9">
        <w:tc>
          <w:tcPr>
            <w:tcW w:w="4219" w:type="dxa"/>
          </w:tcPr>
          <w:p w14:paraId="52EAFAFC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14:paraId="1BAB886A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1-7</w:t>
            </w:r>
          </w:p>
        </w:tc>
        <w:tc>
          <w:tcPr>
            <w:tcW w:w="1286" w:type="dxa"/>
          </w:tcPr>
          <w:p w14:paraId="1E9D0F72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8-9</w:t>
            </w:r>
          </w:p>
        </w:tc>
        <w:tc>
          <w:tcPr>
            <w:tcW w:w="1286" w:type="dxa"/>
          </w:tcPr>
          <w:p w14:paraId="0A66401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10-11</w:t>
            </w:r>
          </w:p>
        </w:tc>
        <w:tc>
          <w:tcPr>
            <w:tcW w:w="1286" w:type="dxa"/>
          </w:tcPr>
          <w:p w14:paraId="0FB56443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1285" w:type="dxa"/>
          </w:tcPr>
          <w:p w14:paraId="3CD410C4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13-14</w:t>
            </w:r>
          </w:p>
        </w:tc>
        <w:tc>
          <w:tcPr>
            <w:tcW w:w="1286" w:type="dxa"/>
          </w:tcPr>
          <w:p w14:paraId="2E94126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15-16</w:t>
            </w:r>
          </w:p>
        </w:tc>
        <w:tc>
          <w:tcPr>
            <w:tcW w:w="1286" w:type="dxa"/>
          </w:tcPr>
          <w:p w14:paraId="01930C82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17-19</w:t>
            </w:r>
          </w:p>
        </w:tc>
        <w:tc>
          <w:tcPr>
            <w:tcW w:w="1286" w:type="dxa"/>
          </w:tcPr>
          <w:p w14:paraId="015379D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</w:tr>
      <w:tr w:rsidR="009C38C9" w:rsidRPr="00C8635B" w14:paraId="1E447718" w14:textId="77777777" w:rsidTr="009C38C9">
        <w:tc>
          <w:tcPr>
            <w:tcW w:w="4219" w:type="dxa"/>
          </w:tcPr>
          <w:p w14:paraId="223C524E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INDICATORE 1</w:t>
            </w:r>
          </w:p>
          <w:p w14:paraId="7F2E38BF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Ideazione, pianificazione e organizzazione del testo.</w:t>
            </w:r>
          </w:p>
          <w:p w14:paraId="2B44035B" w14:textId="77777777" w:rsidR="009C38C9" w:rsidRPr="009C38C9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Coesione e coerenza testuale.</w:t>
            </w:r>
          </w:p>
        </w:tc>
        <w:tc>
          <w:tcPr>
            <w:tcW w:w="1285" w:type="dxa"/>
          </w:tcPr>
          <w:p w14:paraId="6B41793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9D45E44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73313988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27906A6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5" w:type="dxa"/>
          </w:tcPr>
          <w:p w14:paraId="3800EC0A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66C1E64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CD6A53D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618DF6DD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C38C9" w:rsidRPr="00C8635B" w14:paraId="7DE28609" w14:textId="77777777" w:rsidTr="009C38C9">
        <w:tc>
          <w:tcPr>
            <w:tcW w:w="4219" w:type="dxa"/>
          </w:tcPr>
          <w:p w14:paraId="4399A265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INDICATORE 2 </w:t>
            </w:r>
          </w:p>
          <w:p w14:paraId="77F7CBE3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>• Ricchezza e padronanza lessicale.</w:t>
            </w:r>
          </w:p>
          <w:p w14:paraId="7855C370" w14:textId="77777777" w:rsidR="009C38C9" w:rsidRPr="009C38C9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Correttezza grammaticale (ortografia, morfologia, sintassi); uso corretto ed efficace della punteggiatura</w:t>
            </w:r>
          </w:p>
        </w:tc>
        <w:tc>
          <w:tcPr>
            <w:tcW w:w="1285" w:type="dxa"/>
          </w:tcPr>
          <w:p w14:paraId="0D37A92F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2B622F8A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70C69533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0D56BE1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5" w:type="dxa"/>
          </w:tcPr>
          <w:p w14:paraId="53C735DF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C6A8AB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3E58A576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69D079EE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C38C9" w:rsidRPr="00C8635B" w14:paraId="5A3DB634" w14:textId="77777777" w:rsidTr="009C38C9">
        <w:tc>
          <w:tcPr>
            <w:tcW w:w="4219" w:type="dxa"/>
          </w:tcPr>
          <w:p w14:paraId="763CFAA8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INDICATORE 3 </w:t>
            </w:r>
          </w:p>
          <w:p w14:paraId="1C68F4BF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>• Ampiezza e precisione delle conoscenze e dei riferimenti culturali.</w:t>
            </w:r>
          </w:p>
          <w:p w14:paraId="018204A7" w14:textId="77777777" w:rsidR="009C38C9" w:rsidRPr="009C38C9" w:rsidRDefault="009C38C9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sz w:val="20"/>
                <w:szCs w:val="20"/>
              </w:rPr>
              <w:t xml:space="preserve"> • Espressione di giudizi critici e valutazioni personali.</w:t>
            </w:r>
          </w:p>
        </w:tc>
        <w:tc>
          <w:tcPr>
            <w:tcW w:w="1285" w:type="dxa"/>
          </w:tcPr>
          <w:p w14:paraId="73F93628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3A9FA54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99466D8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6D3A1BF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5" w:type="dxa"/>
          </w:tcPr>
          <w:p w14:paraId="694FFF7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3D075FC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5EF13073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6" w:type="dxa"/>
          </w:tcPr>
          <w:p w14:paraId="65DC949A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C38C9" w:rsidRPr="00C8635B" w14:paraId="5E4D6C81" w14:textId="77777777" w:rsidTr="009C38C9">
        <w:tc>
          <w:tcPr>
            <w:tcW w:w="4219" w:type="dxa"/>
          </w:tcPr>
          <w:p w14:paraId="0C83D611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Elementi da valutare nello specifico </w:t>
            </w:r>
          </w:p>
          <w:p w14:paraId="38B7F03D" w14:textId="77777777" w:rsidR="009C38C9" w:rsidRPr="00C8635B" w:rsidRDefault="009C38C9" w:rsidP="009C38C9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(MAX 40 </w:t>
            </w:r>
            <w:proofErr w:type="spellStart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pt</w:t>
            </w:r>
            <w:proofErr w:type="spellEnd"/>
            <w:r w:rsidRPr="00C8635B">
              <w:rPr>
                <w:rFonts w:ascii="Calibri" w:eastAsia="Times New Roman" w:hAnsi="Calibri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85" w:type="dxa"/>
          </w:tcPr>
          <w:p w14:paraId="0388387E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Gravemente insufficiente</w:t>
            </w:r>
          </w:p>
        </w:tc>
        <w:tc>
          <w:tcPr>
            <w:tcW w:w="1286" w:type="dxa"/>
          </w:tcPr>
          <w:p w14:paraId="1BEBF592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Insufficiente</w:t>
            </w:r>
          </w:p>
        </w:tc>
        <w:tc>
          <w:tcPr>
            <w:tcW w:w="1286" w:type="dxa"/>
          </w:tcPr>
          <w:p w14:paraId="46389391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Mediocre</w:t>
            </w:r>
          </w:p>
        </w:tc>
        <w:tc>
          <w:tcPr>
            <w:tcW w:w="1286" w:type="dxa"/>
          </w:tcPr>
          <w:p w14:paraId="0381FDFE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Sufficiente</w:t>
            </w:r>
          </w:p>
        </w:tc>
        <w:tc>
          <w:tcPr>
            <w:tcW w:w="1285" w:type="dxa"/>
          </w:tcPr>
          <w:p w14:paraId="2CF9A45C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Più che sufficiente</w:t>
            </w:r>
          </w:p>
        </w:tc>
        <w:tc>
          <w:tcPr>
            <w:tcW w:w="1286" w:type="dxa"/>
          </w:tcPr>
          <w:p w14:paraId="002321E9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Discreto</w:t>
            </w:r>
          </w:p>
        </w:tc>
        <w:tc>
          <w:tcPr>
            <w:tcW w:w="1286" w:type="dxa"/>
          </w:tcPr>
          <w:p w14:paraId="5ED89BDE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Buono</w:t>
            </w:r>
          </w:p>
        </w:tc>
        <w:tc>
          <w:tcPr>
            <w:tcW w:w="1286" w:type="dxa"/>
          </w:tcPr>
          <w:p w14:paraId="36E084A5" w14:textId="77777777" w:rsidR="009C38C9" w:rsidRPr="009C38C9" w:rsidRDefault="009C38C9" w:rsidP="009C38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9C38C9">
              <w:rPr>
                <w:rFonts w:ascii="Calibri" w:hAnsi="Calibri"/>
                <w:b/>
                <w:sz w:val="20"/>
                <w:szCs w:val="20"/>
              </w:rPr>
              <w:t>Ottimo</w:t>
            </w:r>
          </w:p>
        </w:tc>
      </w:tr>
      <w:tr w:rsidR="009C38C9" w:rsidRPr="00C8635B" w14:paraId="0951F460" w14:textId="77777777" w:rsidTr="009C38C9">
        <w:tc>
          <w:tcPr>
            <w:tcW w:w="4219" w:type="dxa"/>
          </w:tcPr>
          <w:p w14:paraId="5B488467" w14:textId="77777777" w:rsidR="009C38C9" w:rsidRPr="009C38C9" w:rsidRDefault="00910D4B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1.</w:t>
            </w:r>
            <w:r w:rsidR="009C38C9" w:rsidRPr="009C38C9">
              <w:rPr>
                <w:rFonts w:ascii="Calibri" w:eastAsia="Times New Roman" w:hAnsi="Calibri" w:cs="Times New Roman"/>
                <w:sz w:val="20"/>
                <w:szCs w:val="20"/>
              </w:rPr>
              <w:t xml:space="preserve">Pertinenza del testo rispetto alla traccia e coerenza nella formulazione del titolo e dell'eventuale </w:t>
            </w:r>
            <w:proofErr w:type="spellStart"/>
            <w:r w:rsidR="009C38C9" w:rsidRPr="009C38C9">
              <w:rPr>
                <w:rFonts w:ascii="Calibri" w:eastAsia="Times New Roman" w:hAnsi="Calibri" w:cs="Times New Roman"/>
                <w:sz w:val="20"/>
                <w:szCs w:val="20"/>
              </w:rPr>
              <w:t>paragrafazione</w:t>
            </w:r>
            <w:proofErr w:type="spellEnd"/>
            <w:r w:rsidR="009C38C9" w:rsidRPr="009C38C9"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</w:p>
        </w:tc>
        <w:tc>
          <w:tcPr>
            <w:tcW w:w="1285" w:type="dxa"/>
          </w:tcPr>
          <w:p w14:paraId="080C40B5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1-5</w:t>
            </w:r>
          </w:p>
        </w:tc>
        <w:tc>
          <w:tcPr>
            <w:tcW w:w="1286" w:type="dxa"/>
          </w:tcPr>
          <w:p w14:paraId="591B18B3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6" w:type="dxa"/>
          </w:tcPr>
          <w:p w14:paraId="7F8F66A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7-8</w:t>
            </w:r>
          </w:p>
        </w:tc>
        <w:tc>
          <w:tcPr>
            <w:tcW w:w="1286" w:type="dxa"/>
          </w:tcPr>
          <w:p w14:paraId="3B626738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5" w:type="dxa"/>
          </w:tcPr>
          <w:p w14:paraId="491E92B4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286" w:type="dxa"/>
          </w:tcPr>
          <w:p w14:paraId="34EEE88B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11-12</w:t>
            </w:r>
          </w:p>
        </w:tc>
        <w:tc>
          <w:tcPr>
            <w:tcW w:w="1286" w:type="dxa"/>
          </w:tcPr>
          <w:p w14:paraId="4C5BFE94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13-14</w:t>
            </w:r>
          </w:p>
        </w:tc>
        <w:tc>
          <w:tcPr>
            <w:tcW w:w="1286" w:type="dxa"/>
          </w:tcPr>
          <w:p w14:paraId="004244B1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 w:rsidR="009C38C9" w:rsidRPr="00C8635B" w14:paraId="4719E6F6" w14:textId="77777777" w:rsidTr="009C38C9">
        <w:tc>
          <w:tcPr>
            <w:tcW w:w="4219" w:type="dxa"/>
          </w:tcPr>
          <w:p w14:paraId="2818B196" w14:textId="77777777" w:rsidR="009C38C9" w:rsidRPr="009C38C9" w:rsidRDefault="00910D4B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2.</w:t>
            </w:r>
            <w:r w:rsidR="009C38C9" w:rsidRPr="009C38C9">
              <w:rPr>
                <w:rFonts w:ascii="Calibri" w:eastAsia="Times New Roman" w:hAnsi="Calibri" w:cs="Times New Roman"/>
                <w:sz w:val="20"/>
                <w:szCs w:val="20"/>
              </w:rPr>
              <w:t>Sviluppo ordinato e lineare dell’esposizione.</w:t>
            </w:r>
          </w:p>
        </w:tc>
        <w:tc>
          <w:tcPr>
            <w:tcW w:w="1285" w:type="dxa"/>
          </w:tcPr>
          <w:p w14:paraId="56619DE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1-5</w:t>
            </w:r>
          </w:p>
        </w:tc>
        <w:tc>
          <w:tcPr>
            <w:tcW w:w="1286" w:type="dxa"/>
          </w:tcPr>
          <w:p w14:paraId="79F27586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6" w:type="dxa"/>
          </w:tcPr>
          <w:p w14:paraId="6593816D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7-8</w:t>
            </w:r>
          </w:p>
        </w:tc>
        <w:tc>
          <w:tcPr>
            <w:tcW w:w="1286" w:type="dxa"/>
          </w:tcPr>
          <w:p w14:paraId="66D9143A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5" w:type="dxa"/>
          </w:tcPr>
          <w:p w14:paraId="30E9E8E9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286" w:type="dxa"/>
          </w:tcPr>
          <w:p w14:paraId="18990571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11-12</w:t>
            </w:r>
          </w:p>
        </w:tc>
        <w:tc>
          <w:tcPr>
            <w:tcW w:w="1286" w:type="dxa"/>
          </w:tcPr>
          <w:p w14:paraId="41728EE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13-14</w:t>
            </w:r>
          </w:p>
        </w:tc>
        <w:tc>
          <w:tcPr>
            <w:tcW w:w="1286" w:type="dxa"/>
          </w:tcPr>
          <w:p w14:paraId="62E00482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 w:rsidR="009C38C9" w:rsidRPr="00C8635B" w14:paraId="2092AF9F" w14:textId="77777777" w:rsidTr="009C38C9">
        <w:tc>
          <w:tcPr>
            <w:tcW w:w="4219" w:type="dxa"/>
          </w:tcPr>
          <w:p w14:paraId="47BE4F3F" w14:textId="77777777" w:rsidR="009C38C9" w:rsidRPr="009C38C9" w:rsidRDefault="00910D4B" w:rsidP="009C38C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3.</w:t>
            </w:r>
            <w:r w:rsidR="009C38C9" w:rsidRPr="009C38C9">
              <w:rPr>
                <w:rFonts w:ascii="Calibri" w:eastAsia="Times New Roman" w:hAnsi="Calibri" w:cs="Times New Roman"/>
                <w:sz w:val="20"/>
                <w:szCs w:val="20"/>
              </w:rPr>
              <w:t>Correttezza e articolazione delle conoscenze e dei riferimenti culturali</w:t>
            </w:r>
          </w:p>
        </w:tc>
        <w:tc>
          <w:tcPr>
            <w:tcW w:w="1285" w:type="dxa"/>
          </w:tcPr>
          <w:p w14:paraId="6AF30298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1-3</w:t>
            </w:r>
          </w:p>
        </w:tc>
        <w:tc>
          <w:tcPr>
            <w:tcW w:w="1286" w:type="dxa"/>
          </w:tcPr>
          <w:p w14:paraId="07B771D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6" w:type="dxa"/>
          </w:tcPr>
          <w:p w14:paraId="2396F8E2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86" w:type="dxa"/>
          </w:tcPr>
          <w:p w14:paraId="71D6BD48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85" w:type="dxa"/>
          </w:tcPr>
          <w:p w14:paraId="5628626C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1286" w:type="dxa"/>
          </w:tcPr>
          <w:p w14:paraId="6654BF65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86" w:type="dxa"/>
          </w:tcPr>
          <w:p w14:paraId="5C3F70B0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286" w:type="dxa"/>
          </w:tcPr>
          <w:p w14:paraId="08D2F877" w14:textId="77777777" w:rsidR="009C38C9" w:rsidRPr="00C8635B" w:rsidRDefault="009C38C9" w:rsidP="009C38C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</w:tbl>
    <w:p w14:paraId="366817B1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5261AC3A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08191F7D" w14:textId="77777777" w:rsidR="009C7A21" w:rsidRPr="009C38C9" w:rsidRDefault="009C7A21" w:rsidP="009C7A21">
      <w:pPr>
        <w:jc w:val="both"/>
        <w:rPr>
          <w:rFonts w:ascii="Calibri" w:hAnsi="Calibri"/>
          <w:sz w:val="20"/>
          <w:szCs w:val="20"/>
        </w:rPr>
      </w:pPr>
      <w:r w:rsidRPr="009C38C9">
        <w:rPr>
          <w:rFonts w:ascii="Calibri" w:hAnsi="Calibri"/>
          <w:sz w:val="20"/>
          <w:szCs w:val="20"/>
        </w:rPr>
        <w:t>Il punteggio specifico in centesimi, derivante dalla somma della parte generale e della parte specifica, va riportato a 20 con opportuna proporzione (divisione per 5 + arrotondamento)</w:t>
      </w:r>
    </w:p>
    <w:p w14:paraId="46D9BFE6" w14:textId="77777777" w:rsidR="009C7A21" w:rsidRDefault="009C7A21" w:rsidP="009C7A21">
      <w:pPr>
        <w:jc w:val="center"/>
        <w:rPr>
          <w:rFonts w:ascii="Calibri" w:hAnsi="Calibri"/>
          <w:sz w:val="20"/>
          <w:szCs w:val="20"/>
        </w:rPr>
      </w:pPr>
    </w:p>
    <w:p w14:paraId="2AA3AAF4" w14:textId="77777777" w:rsidR="009C7A21" w:rsidRDefault="009C7A21" w:rsidP="009C7A21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PUNTEGGIO SPECIFICO:_____________/100                   PUNTEGGIO:________________/20</w:t>
      </w:r>
    </w:p>
    <w:p w14:paraId="63E228A8" w14:textId="77777777" w:rsidR="009C7A21" w:rsidRDefault="009C7A21" w:rsidP="009C7A21">
      <w:pPr>
        <w:jc w:val="center"/>
        <w:rPr>
          <w:rFonts w:ascii="Calibri" w:hAnsi="Calibri"/>
          <w:sz w:val="20"/>
          <w:szCs w:val="20"/>
        </w:rPr>
      </w:pPr>
    </w:p>
    <w:p w14:paraId="763EA2F3" w14:textId="77777777" w:rsidR="009C38C9" w:rsidRDefault="009C38C9" w:rsidP="00C8635B">
      <w:pPr>
        <w:jc w:val="center"/>
        <w:rPr>
          <w:rFonts w:ascii="Calibri" w:hAnsi="Calibri"/>
          <w:sz w:val="20"/>
          <w:szCs w:val="20"/>
        </w:rPr>
      </w:pPr>
    </w:p>
    <w:p w14:paraId="5BFE3006" w14:textId="77777777" w:rsidR="005B77D5" w:rsidRDefault="005B77D5" w:rsidP="00C8635B">
      <w:pPr>
        <w:jc w:val="center"/>
        <w:rPr>
          <w:rFonts w:ascii="Calibri" w:hAnsi="Calibri"/>
          <w:sz w:val="20"/>
          <w:szCs w:val="20"/>
        </w:rPr>
      </w:pPr>
    </w:p>
    <w:p w14:paraId="418537D0" w14:textId="77777777" w:rsidR="005B77D5" w:rsidRDefault="005B77D5" w:rsidP="00C8635B">
      <w:pPr>
        <w:jc w:val="center"/>
        <w:rPr>
          <w:rFonts w:ascii="Calibri" w:hAnsi="Calibri"/>
          <w:sz w:val="20"/>
          <w:szCs w:val="20"/>
        </w:rPr>
      </w:pPr>
    </w:p>
    <w:p w14:paraId="6F6929CD" w14:textId="77777777" w:rsidR="005B77D5" w:rsidRPr="00C8635B" w:rsidRDefault="005B77D5" w:rsidP="00C8635B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sectPr w:rsidR="005B77D5" w:rsidRPr="00C8635B" w:rsidSect="00C8635B">
      <w:pgSz w:w="16840" w:h="1190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5B"/>
    <w:rsid w:val="000C3B25"/>
    <w:rsid w:val="000C70F9"/>
    <w:rsid w:val="001910F6"/>
    <w:rsid w:val="001C3C70"/>
    <w:rsid w:val="003D2513"/>
    <w:rsid w:val="004A02D7"/>
    <w:rsid w:val="004B3131"/>
    <w:rsid w:val="005B77D5"/>
    <w:rsid w:val="00601CD4"/>
    <w:rsid w:val="007F361F"/>
    <w:rsid w:val="00910D4B"/>
    <w:rsid w:val="00923BFA"/>
    <w:rsid w:val="0093116B"/>
    <w:rsid w:val="009B47A1"/>
    <w:rsid w:val="009C38C9"/>
    <w:rsid w:val="009C7A21"/>
    <w:rsid w:val="00A656A0"/>
    <w:rsid w:val="00BC7858"/>
    <w:rsid w:val="00BE3227"/>
    <w:rsid w:val="00C819F8"/>
    <w:rsid w:val="00C8635B"/>
    <w:rsid w:val="00DF1C64"/>
    <w:rsid w:val="00E70456"/>
    <w:rsid w:val="00F6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73C4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6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6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3841</Characters>
  <Application>Microsoft Macintosh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Granatella</dc:creator>
  <cp:keywords/>
  <dc:description/>
  <cp:lastModifiedBy>Maria Granatella</cp:lastModifiedBy>
  <cp:revision>3</cp:revision>
  <cp:lastPrinted>2019-03-11T04:53:00Z</cp:lastPrinted>
  <dcterms:created xsi:type="dcterms:W3CDTF">2022-05-02T17:11:00Z</dcterms:created>
  <dcterms:modified xsi:type="dcterms:W3CDTF">2022-05-02T17:12:00Z</dcterms:modified>
</cp:coreProperties>
</file>