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2032E" w:rsidP="0032032E" w:rsidRDefault="0032032E" w14:paraId="672A6659" wp14:textId="77777777">
      <w:pPr>
        <w:pStyle w:val="Titolo2"/>
      </w:pPr>
    </w:p>
    <w:p xmlns:wp14="http://schemas.microsoft.com/office/word/2010/wordml" w:rsidR="0032032E" w:rsidP="00226FB6" w:rsidRDefault="0032032E" w14:paraId="5EA35B81" wp14:textId="77777777">
      <w:pPr>
        <w:pStyle w:val="Titolo2"/>
      </w:pPr>
      <w:proofErr w:type="gramStart"/>
      <w:r>
        <w:t>Griglia  valutazione</w:t>
      </w:r>
      <w:proofErr w:type="gramEnd"/>
      <w:r>
        <w:t xml:space="preserve">  di </w:t>
      </w:r>
      <w:r w:rsidR="00226FB6">
        <w:t xml:space="preserve"> </w:t>
      </w:r>
      <w:r w:rsidRPr="0032032E">
        <w:rPr>
          <w:i/>
          <w:u w:val="single"/>
        </w:rPr>
        <w:t>Scienze motorie e sportive</w:t>
      </w:r>
    </w:p>
    <w:p xmlns:wp14="http://schemas.microsoft.com/office/word/2010/wordml" w:rsidR="0032032E" w:rsidP="0032032E" w:rsidRDefault="0032032E" w14:paraId="29D6B04F" wp14:textId="77777777">
      <w:pPr>
        <w:spacing w:after="0" w:line="259" w:lineRule="auto"/>
        <w:ind w:left="1193"/>
        <w:rPr>
          <w:b/>
        </w:rPr>
      </w:pPr>
      <w:r>
        <w:rPr>
          <w:b/>
        </w:rPr>
        <w:t xml:space="preserve"> </w:t>
      </w:r>
    </w:p>
    <w:p xmlns:wp14="http://schemas.microsoft.com/office/word/2010/wordml" w:rsidR="0032032E" w:rsidP="0032032E" w:rsidRDefault="0032032E" w14:paraId="0A37501D" wp14:textId="77777777">
      <w:pPr>
        <w:spacing w:after="0" w:line="259" w:lineRule="auto"/>
        <w:ind w:left="1193"/>
      </w:pPr>
    </w:p>
    <w:tbl>
      <w:tblPr>
        <w:tblStyle w:val="TableGrid"/>
        <w:tblW w:w="7833" w:type="dxa"/>
        <w:tblInd w:w="905" w:type="dxa"/>
        <w:tblCellMar>
          <w:top w:w="38" w:type="dxa"/>
          <w:left w:w="122" w:type="dxa"/>
          <w:right w:w="78" w:type="dxa"/>
        </w:tblCellMar>
        <w:tblLook w:val="04A0" w:firstRow="1" w:lastRow="0" w:firstColumn="1" w:lastColumn="0" w:noHBand="0" w:noVBand="1"/>
      </w:tblPr>
      <w:tblGrid>
        <w:gridCol w:w="68"/>
        <w:gridCol w:w="606"/>
        <w:gridCol w:w="1345"/>
        <w:gridCol w:w="2268"/>
        <w:gridCol w:w="3546"/>
      </w:tblGrid>
      <w:tr xmlns:wp14="http://schemas.microsoft.com/office/word/2010/wordml" w:rsidR="0032032E" w:rsidTr="0032032E" w14:paraId="0E74548A" wp14:textId="77777777">
        <w:trPr>
          <w:trHeight w:val="581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32032E" w:rsidP="00830995" w:rsidRDefault="0032032E" w14:paraId="0A4BE814" wp14:textId="77777777">
            <w:pPr>
              <w:spacing w:line="259" w:lineRule="auto"/>
              <w:ind w:left="14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Voto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BB40498" wp14:textId="77777777">
            <w:pPr>
              <w:spacing w:line="259" w:lineRule="auto"/>
              <w:ind w:left="324"/>
            </w:pPr>
            <w:r>
              <w:rPr>
                <w:rFonts w:ascii="Calibri" w:hAnsi="Calibri" w:eastAsia="Calibri" w:cs="Calibri"/>
                <w:b/>
                <w:sz w:val="20"/>
              </w:rPr>
              <w:t>Giudizio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6EF8EDE7" wp14:textId="77777777">
            <w:pPr>
              <w:spacing w:line="259" w:lineRule="auto"/>
              <w:ind w:left="617" w:hanging="370"/>
            </w:pPr>
            <w:r>
              <w:rPr>
                <w:rFonts w:ascii="Calibri" w:hAnsi="Calibri" w:eastAsia="Calibri" w:cs="Calibri"/>
                <w:b/>
                <w:sz w:val="20"/>
              </w:rPr>
              <w:t>Aspetti educati</w:t>
            </w:r>
            <w:bookmarkStart w:name="_GoBack" w:id="0"/>
            <w:bookmarkEnd w:id="0"/>
            <w:r>
              <w:rPr>
                <w:rFonts w:ascii="Calibri" w:hAnsi="Calibri" w:eastAsia="Calibri" w:cs="Calibri"/>
                <w:b/>
                <w:sz w:val="20"/>
              </w:rPr>
              <w:t>vo-   formativi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A218C17" wp14:textId="77777777">
            <w:pPr>
              <w:spacing w:line="259" w:lineRule="auto"/>
              <w:ind w:right="73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competenze motorie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</w:tr>
      <w:tr xmlns:wp14="http://schemas.microsoft.com/office/word/2010/wordml" w:rsidR="0032032E" w:rsidTr="0032032E" w14:paraId="4940966F" wp14:textId="77777777">
        <w:trPr>
          <w:trHeight w:val="847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0A6959E7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339D654" wp14:textId="77777777">
            <w:pPr>
              <w:spacing w:line="259" w:lineRule="auto"/>
              <w:ind w:right="49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1-2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100C5B58" wp14:textId="77777777">
            <w:pPr>
              <w:spacing w:line="259" w:lineRule="auto"/>
              <w:ind w:left="418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769F2051" wp14:textId="77777777">
            <w:pPr>
              <w:spacing w:line="259" w:lineRule="auto"/>
              <w:ind w:right="49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>Nullo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6F1A3EC" wp14:textId="77777777">
            <w:pPr>
              <w:spacing w:line="259" w:lineRule="auto"/>
              <w:ind w:left="403" w:hanging="317"/>
            </w:pPr>
            <w:r>
              <w:rPr>
                <w:rFonts w:ascii="Calibri" w:hAnsi="Calibri" w:eastAsia="Calibri" w:cs="Calibri"/>
                <w:sz w:val="20"/>
              </w:rPr>
              <w:t xml:space="preserve">Totale disinteresse per l'attività svolta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4414F141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Livello delle competenze  motorie profondamente inadeguato </w:t>
            </w:r>
          </w:p>
        </w:tc>
      </w:tr>
      <w:tr xmlns:wp14="http://schemas.microsoft.com/office/word/2010/wordml" w:rsidR="0032032E" w:rsidTr="0032032E" w14:paraId="36D8BAF8" wp14:textId="77777777">
        <w:trPr>
          <w:trHeight w:val="917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5DF52AAB" wp14:textId="77777777">
            <w:pPr>
              <w:spacing w:line="259" w:lineRule="auto"/>
              <w:ind w:right="49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3-4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501A1845" wp14:textId="77777777">
            <w:pPr>
              <w:spacing w:line="259" w:lineRule="auto"/>
              <w:ind w:left="2" w:firstLine="2"/>
            </w:pPr>
            <w:r>
              <w:rPr>
                <w:rFonts w:ascii="Calibri" w:hAnsi="Calibri" w:eastAsia="Calibri" w:cs="Calibri"/>
                <w:b/>
                <w:sz w:val="20"/>
              </w:rPr>
              <w:t>Gravemente insufficiente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40271BB4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Forte disinteresse per la disciplina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6D41F3C8" wp14:textId="77777777">
            <w:pPr>
              <w:spacing w:after="2" w:line="223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Inadeguato livello delle competenze motorie, con forti carenze   rispetto agli standard richiesti </w:t>
            </w:r>
          </w:p>
          <w:p w:rsidR="0032032E" w:rsidP="00830995" w:rsidRDefault="0032032E" w14:paraId="12F40E89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</w:tr>
      <w:tr xmlns:wp14="http://schemas.microsoft.com/office/word/2010/wordml" w:rsidR="0032032E" w:rsidTr="0032032E" w14:paraId="36C657C7" wp14:textId="77777777">
        <w:trPr>
          <w:trHeight w:val="1136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08DEACE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BAC6FC9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4319D8C8" wp14:textId="77777777">
            <w:pPr>
              <w:spacing w:line="259" w:lineRule="auto"/>
              <w:ind w:right="47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5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33934193" wp14:textId="77777777">
            <w:pPr>
              <w:spacing w:line="259" w:lineRule="auto"/>
              <w:ind w:left="3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>Insufficiente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031E2416" wp14:textId="77777777">
            <w:pPr>
              <w:spacing w:line="227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Manifesta generico interesse e saltuario </w:t>
            </w:r>
          </w:p>
          <w:p w:rsidR="0032032E" w:rsidP="00830995" w:rsidRDefault="0032032E" w14:paraId="1A811377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impegno verso la disciplina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293D6C32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Il livello di competenze maturato è poco inferiore agli standard richiesti </w:t>
            </w:r>
          </w:p>
        </w:tc>
      </w:tr>
      <w:tr xmlns:wp14="http://schemas.microsoft.com/office/word/2010/wordml" w:rsidR="0032032E" w:rsidTr="0032032E" w14:paraId="27C47481" wp14:textId="77777777">
        <w:trPr>
          <w:trHeight w:val="1121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156A6281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0876B09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1388D881" wp14:textId="77777777">
            <w:pPr>
              <w:spacing w:line="259" w:lineRule="auto"/>
              <w:ind w:right="47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6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5CA774D3" wp14:textId="77777777">
            <w:pPr>
              <w:spacing w:line="259" w:lineRule="auto"/>
              <w:ind w:right="44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>Sufficiente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70AB8AC3" wp14:textId="77777777">
            <w:pPr>
              <w:spacing w:line="227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Raggiunge gli standard impegnandosi e </w:t>
            </w:r>
          </w:p>
          <w:p w:rsidR="0032032E" w:rsidP="00830995" w:rsidRDefault="0032032E" w14:paraId="579E9CB5" wp14:textId="77777777">
            <w:pPr>
              <w:spacing w:line="259" w:lineRule="auto"/>
              <w:ind w:left="32" w:hanging="31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partecipando in modo discontinuo o superficiale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799AA18F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Ha conseguito i livelli standard delle competenze motorie </w:t>
            </w:r>
          </w:p>
        </w:tc>
      </w:tr>
      <w:tr xmlns:wp14="http://schemas.microsoft.com/office/word/2010/wordml" w:rsidR="0032032E" w:rsidTr="0032032E" w14:paraId="1EC56505" wp14:textId="77777777">
        <w:trPr>
          <w:gridBefore w:val="1"/>
          <w:wBefore w:w="68" w:type="dxa"/>
          <w:trHeight w:val="1424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10146664" wp14:textId="77777777">
            <w:pPr>
              <w:spacing w:line="259" w:lineRule="auto"/>
              <w:ind w:right="2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5B68B9CD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653F1920" wp14:textId="77777777">
            <w:pPr>
              <w:spacing w:line="259" w:lineRule="auto"/>
              <w:ind w:right="47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7 </w:t>
            </w:r>
          </w:p>
          <w:p w:rsidR="0032032E" w:rsidP="00830995" w:rsidRDefault="0032032E" w14:paraId="1B7172F4" wp14:textId="77777777">
            <w:pPr>
              <w:spacing w:line="259" w:lineRule="auto"/>
              <w:ind w:right="2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4C89BF5" wp14:textId="77777777">
            <w:pPr>
              <w:spacing w:line="259" w:lineRule="auto"/>
              <w:ind w:left="341"/>
            </w:pPr>
            <w:r>
              <w:rPr>
                <w:rFonts w:ascii="Calibri" w:hAnsi="Calibri" w:eastAsia="Calibri" w:cs="Calibri"/>
                <w:b/>
                <w:sz w:val="20"/>
              </w:rPr>
              <w:t>Discreto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43711141" wp14:textId="77777777">
            <w:pPr>
              <w:spacing w:line="227" w:lineRule="auto"/>
              <w:ind w:left="185" w:hanging="185"/>
            </w:pPr>
            <w:r>
              <w:rPr>
                <w:rFonts w:ascii="Calibri" w:hAnsi="Calibri" w:eastAsia="Calibri" w:cs="Calibri"/>
                <w:sz w:val="20"/>
              </w:rPr>
              <w:t xml:space="preserve">Partecipa e si impegna in modo soddisfacente collaborando alla </w:t>
            </w:r>
          </w:p>
          <w:p w:rsidR="0032032E" w:rsidP="00830995" w:rsidRDefault="0032032E" w14:paraId="3E32F94B" wp14:textId="77777777">
            <w:pPr>
              <w:spacing w:line="259" w:lineRule="auto"/>
              <w:ind w:left="331" w:hanging="65"/>
            </w:pPr>
            <w:r>
              <w:rPr>
                <w:rFonts w:ascii="Calibri" w:hAnsi="Calibri" w:eastAsia="Calibri" w:cs="Calibri"/>
                <w:sz w:val="20"/>
              </w:rPr>
              <w:t xml:space="preserve">realizzazione delle attività proposte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3228B0B4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Le competenze motorie appaiono di poco superiori agli standard stabiliti </w:t>
            </w:r>
          </w:p>
        </w:tc>
      </w:tr>
      <w:tr xmlns:wp14="http://schemas.microsoft.com/office/word/2010/wordml" w:rsidR="0032032E" w:rsidTr="0032032E" w14:paraId="20C2011D" wp14:textId="77777777">
        <w:trPr>
          <w:trHeight w:val="1733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0DFAE634" wp14:textId="77777777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7B8F768" wp14:textId="77777777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40B09D4E" wp14:textId="77777777">
            <w:pPr>
              <w:spacing w:after="58" w:line="259" w:lineRule="auto"/>
              <w:ind w:right="45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>8</w:t>
            </w:r>
            <w:r>
              <w:rPr>
                <w:b/>
              </w:rPr>
              <w:t xml:space="preserve"> </w:t>
            </w: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75F80603" wp14:textId="77777777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325CE300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5DD3341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  <w:p w:rsidR="0032032E" w:rsidP="00830995" w:rsidRDefault="0032032E" w14:paraId="23DD831B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57CE92EF" wp14:textId="77777777">
            <w:pPr>
              <w:spacing w:line="259" w:lineRule="auto"/>
              <w:ind w:right="43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>Buono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216EDC14" wp14:textId="77777777">
            <w:pPr>
              <w:spacing w:after="1" w:line="226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Manifesta costante impegno e collabora attivamente allo </w:t>
            </w:r>
          </w:p>
          <w:p w:rsidR="0032032E" w:rsidP="00830995" w:rsidRDefault="0032032E" w14:paraId="1C6B1807" wp14:textId="77777777">
            <w:pPr>
              <w:spacing w:line="259" w:lineRule="auto"/>
              <w:ind w:right="44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svolgimento della </w:t>
            </w:r>
          </w:p>
          <w:p w:rsidR="0032032E" w:rsidP="00830995" w:rsidRDefault="0032032E" w14:paraId="1E6D175F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didattica, dimostrando vivo l'interesse per la disciplina.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07C444AE" wp14:textId="77777777">
            <w:pPr>
              <w:spacing w:line="227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Il livello delle competenze motorie è abbastanza elevato </w:t>
            </w:r>
            <w:proofErr w:type="gramStart"/>
            <w:r>
              <w:rPr>
                <w:rFonts w:ascii="Calibri" w:hAnsi="Calibri" w:eastAsia="Calibri" w:cs="Calibri"/>
                <w:sz w:val="20"/>
              </w:rPr>
              <w:t>e  consente</w:t>
            </w:r>
            <w:proofErr w:type="gramEnd"/>
            <w:r>
              <w:rPr>
                <w:rFonts w:ascii="Calibri" w:hAnsi="Calibri" w:eastAsia="Calibri" w:cs="Calibri"/>
                <w:sz w:val="20"/>
              </w:rPr>
              <w:t xml:space="preserve"> di padroneggiare gli elementi qualitativi </w:t>
            </w:r>
          </w:p>
          <w:p w:rsidR="0032032E" w:rsidP="00830995" w:rsidRDefault="0032032E" w14:paraId="4C200D64" wp14:textId="77777777">
            <w:pPr>
              <w:spacing w:line="259" w:lineRule="auto"/>
              <w:ind w:right="42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della disciplina </w:t>
            </w:r>
          </w:p>
        </w:tc>
      </w:tr>
      <w:tr xmlns:wp14="http://schemas.microsoft.com/office/word/2010/wordml" w:rsidR="0032032E" w:rsidTr="0032032E" w14:paraId="59AF983F" wp14:textId="77777777">
        <w:trPr>
          <w:trHeight w:val="1435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68610E42" wp14:textId="77777777">
            <w:pPr>
              <w:spacing w:line="259" w:lineRule="auto"/>
              <w:ind w:right="45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9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35771BAD" wp14:textId="77777777">
            <w:pPr>
              <w:spacing w:line="259" w:lineRule="auto"/>
              <w:ind w:left="422"/>
            </w:pPr>
            <w:r>
              <w:rPr>
                <w:rFonts w:ascii="Calibri" w:hAnsi="Calibri" w:eastAsia="Calibri" w:cs="Calibri"/>
                <w:b/>
                <w:sz w:val="20"/>
              </w:rPr>
              <w:t>Ottimo</w:t>
            </w:r>
            <w:r>
              <w:rPr>
                <w:rFonts w:ascii="Calibri" w:hAnsi="Calibri" w:eastAsia="Calibri" w:cs="Calibri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55255478" wp14:textId="77777777">
            <w:pPr>
              <w:spacing w:after="2" w:line="223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Si dimostra fortemente motivato e interessato </w:t>
            </w:r>
          </w:p>
          <w:p w:rsidR="0032032E" w:rsidP="00830995" w:rsidRDefault="0032032E" w14:paraId="1473D19F" wp14:textId="77777777">
            <w:pPr>
              <w:spacing w:line="223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alla realizzazione delle attività proposte, </w:t>
            </w:r>
          </w:p>
          <w:p w:rsidR="0032032E" w:rsidP="00830995" w:rsidRDefault="0032032E" w14:paraId="3EB4A949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manifestando spirito propositivo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40AB8D1D" wp14:textId="77777777">
            <w:pPr>
              <w:spacing w:line="225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Elevato livello di sviluppo delle competenze che consente di assumere </w:t>
            </w:r>
          </w:p>
          <w:p w:rsidR="0032032E" w:rsidP="00830995" w:rsidRDefault="0032032E" w14:paraId="5BDEEF0E" wp14:textId="77777777">
            <w:pPr>
              <w:spacing w:line="259" w:lineRule="auto"/>
              <w:ind w:right="49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comportamenti modello nell’ambito </w:t>
            </w:r>
          </w:p>
          <w:p w:rsidR="0032032E" w:rsidP="00830995" w:rsidRDefault="0032032E" w14:paraId="5523373F" wp14:textId="77777777">
            <w:pPr>
              <w:spacing w:line="259" w:lineRule="auto"/>
              <w:ind w:right="49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della disciplina </w:t>
            </w:r>
          </w:p>
        </w:tc>
      </w:tr>
      <w:tr xmlns:wp14="http://schemas.microsoft.com/office/word/2010/wordml" w:rsidR="0032032E" w:rsidTr="0032032E" w14:paraId="7AF93937" wp14:textId="77777777">
        <w:trPr>
          <w:trHeight w:val="1407"/>
        </w:trPr>
        <w:tc>
          <w:tcPr>
            <w:tcW w:w="6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51650E05" wp14:textId="77777777">
            <w:pPr>
              <w:spacing w:line="259" w:lineRule="auto"/>
              <w:ind w:right="45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10 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2032E" w:rsidP="00830995" w:rsidRDefault="0032032E" w14:paraId="7445FAFF" wp14:textId="77777777">
            <w:pPr>
              <w:spacing w:line="259" w:lineRule="auto"/>
              <w:ind w:right="45"/>
              <w:jc w:val="center"/>
            </w:pPr>
            <w:r>
              <w:rPr>
                <w:rFonts w:ascii="Calibri" w:hAnsi="Calibri" w:eastAsia="Calibri" w:cs="Calibri"/>
                <w:b/>
                <w:sz w:val="20"/>
              </w:rPr>
              <w:t xml:space="preserve">Eccellente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7693D9A0" wp14:textId="77777777">
            <w:pPr>
              <w:spacing w:line="223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Elevato impegno, motivazione, </w:t>
            </w:r>
          </w:p>
          <w:p w:rsidR="0032032E" w:rsidP="00830995" w:rsidRDefault="0032032E" w14:paraId="67B3043A" wp14:textId="77777777">
            <w:pPr>
              <w:spacing w:line="259" w:lineRule="auto"/>
              <w:ind w:right="41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partecipazione, senso di </w:t>
            </w:r>
          </w:p>
          <w:p w:rsidR="0032032E" w:rsidP="00830995" w:rsidRDefault="0032032E" w14:paraId="6C4DE3D8" wp14:textId="77777777">
            <w:pPr>
              <w:spacing w:line="259" w:lineRule="auto"/>
              <w:ind w:left="3" w:hanging="3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responsabilità e maturità caratterizzano lo studente 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2032E" w:rsidP="00830995" w:rsidRDefault="0032032E" w14:paraId="7AAFD8A4" wp14:textId="77777777">
            <w:pPr>
              <w:spacing w:line="223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Il livello di maturazione delle competenze è estremamente elevato in </w:t>
            </w:r>
          </w:p>
          <w:p w:rsidR="0032032E" w:rsidP="00830995" w:rsidRDefault="0032032E" w14:paraId="4CB3BA55" wp14:textId="77777777">
            <w:pPr>
              <w:spacing w:line="259" w:lineRule="auto"/>
              <w:ind w:right="45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tutti i suoi aspetti riferibili alle </w:t>
            </w:r>
          </w:p>
          <w:p w:rsidR="0032032E" w:rsidP="00830995" w:rsidRDefault="0032032E" w14:paraId="44E8CEEB" wp14:textId="77777777">
            <w:pPr>
              <w:spacing w:line="259" w:lineRule="auto"/>
              <w:jc w:val="center"/>
            </w:pPr>
            <w:r>
              <w:rPr>
                <w:rFonts w:ascii="Calibri" w:hAnsi="Calibri" w:eastAsia="Calibri" w:cs="Calibri"/>
                <w:sz w:val="20"/>
              </w:rPr>
              <w:t xml:space="preserve">conoscenze, capacità, abilità motorie, atteggiamento verso la </w:t>
            </w:r>
            <w:proofErr w:type="gramStart"/>
            <w:r>
              <w:rPr>
                <w:rFonts w:ascii="Calibri" w:hAnsi="Calibri" w:eastAsia="Calibri" w:cs="Calibri"/>
                <w:sz w:val="20"/>
              </w:rPr>
              <w:t>disciplina  e</w:t>
            </w:r>
            <w:proofErr w:type="gramEnd"/>
            <w:r>
              <w:rPr>
                <w:rFonts w:ascii="Calibri" w:hAnsi="Calibri" w:eastAsia="Calibri" w:cs="Calibri"/>
                <w:sz w:val="20"/>
              </w:rPr>
              <w:t xml:space="preserve"> stile di vita. </w:t>
            </w:r>
          </w:p>
        </w:tc>
      </w:tr>
    </w:tbl>
    <w:p xmlns:wp14="http://schemas.microsoft.com/office/word/2010/wordml" w:rsidR="0032032E" w:rsidP="00EC24B3" w:rsidRDefault="0032032E" w14:paraId="0661249D" wp14:textId="7777777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</w:p>
    <w:p xmlns:wp14="http://schemas.microsoft.com/office/word/2010/wordml" w:rsidRPr="00EC24B3" w:rsidR="0084201D" w:rsidP="00EC24B3" w:rsidRDefault="0032032E" w14:paraId="0F783B3A" wp14:textId="7AC0CCE5">
      <w:pPr/>
      <w:r w:rsidR="0032032E">
        <w:rPr/>
        <w:t xml:space="preserve">                                                                                                            </w:t>
      </w:r>
      <w:r w:rsidR="00D37212">
        <w:rPr/>
        <w:t xml:space="preserve">    Prof. Fabrizio Gallo</w:t>
      </w:r>
    </w:p>
    <w:sectPr w:rsidRPr="00EC24B3" w:rsidR="0084201D" w:rsidSect="00372B13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F3"/>
    <w:rsid w:val="0001794A"/>
    <w:rsid w:val="00065CDD"/>
    <w:rsid w:val="000D57CA"/>
    <w:rsid w:val="0010071B"/>
    <w:rsid w:val="00101D6D"/>
    <w:rsid w:val="00103127"/>
    <w:rsid w:val="0011414F"/>
    <w:rsid w:val="001872A0"/>
    <w:rsid w:val="001B0679"/>
    <w:rsid w:val="001D22FA"/>
    <w:rsid w:val="0020532B"/>
    <w:rsid w:val="00226FB6"/>
    <w:rsid w:val="00286E6C"/>
    <w:rsid w:val="002B02D4"/>
    <w:rsid w:val="003049F3"/>
    <w:rsid w:val="0032032E"/>
    <w:rsid w:val="0033472D"/>
    <w:rsid w:val="00372B13"/>
    <w:rsid w:val="00381AEC"/>
    <w:rsid w:val="00390EED"/>
    <w:rsid w:val="003C0659"/>
    <w:rsid w:val="003E1C3C"/>
    <w:rsid w:val="003F4D9B"/>
    <w:rsid w:val="0040728F"/>
    <w:rsid w:val="004737A1"/>
    <w:rsid w:val="00492CD5"/>
    <w:rsid w:val="00496BCD"/>
    <w:rsid w:val="005240CA"/>
    <w:rsid w:val="00583570"/>
    <w:rsid w:val="005F4F24"/>
    <w:rsid w:val="005F74AE"/>
    <w:rsid w:val="00600F12"/>
    <w:rsid w:val="00665ACE"/>
    <w:rsid w:val="006B2E1A"/>
    <w:rsid w:val="006E302A"/>
    <w:rsid w:val="00700D2A"/>
    <w:rsid w:val="00716731"/>
    <w:rsid w:val="00744D95"/>
    <w:rsid w:val="00781921"/>
    <w:rsid w:val="007B3A33"/>
    <w:rsid w:val="007C01CF"/>
    <w:rsid w:val="008059BE"/>
    <w:rsid w:val="00821AB6"/>
    <w:rsid w:val="0084201D"/>
    <w:rsid w:val="00850286"/>
    <w:rsid w:val="00877ECC"/>
    <w:rsid w:val="008B4D68"/>
    <w:rsid w:val="008C149C"/>
    <w:rsid w:val="008D3333"/>
    <w:rsid w:val="00930BE6"/>
    <w:rsid w:val="00970817"/>
    <w:rsid w:val="009E08DA"/>
    <w:rsid w:val="00A35CD1"/>
    <w:rsid w:val="00A73C8E"/>
    <w:rsid w:val="00AB06D7"/>
    <w:rsid w:val="00AB1EC0"/>
    <w:rsid w:val="00B87467"/>
    <w:rsid w:val="00BA46CC"/>
    <w:rsid w:val="00BC6302"/>
    <w:rsid w:val="00BE5D08"/>
    <w:rsid w:val="00BF0933"/>
    <w:rsid w:val="00BF2448"/>
    <w:rsid w:val="00C17A0A"/>
    <w:rsid w:val="00CD0B19"/>
    <w:rsid w:val="00CE092B"/>
    <w:rsid w:val="00CE120F"/>
    <w:rsid w:val="00D37212"/>
    <w:rsid w:val="00D7180D"/>
    <w:rsid w:val="00D915AE"/>
    <w:rsid w:val="00DB0FBC"/>
    <w:rsid w:val="00E66AC4"/>
    <w:rsid w:val="00EC24B3"/>
    <w:rsid w:val="00ED0630"/>
    <w:rsid w:val="00F03329"/>
    <w:rsid w:val="00F10709"/>
    <w:rsid w:val="00F1791B"/>
    <w:rsid w:val="00F67DA0"/>
    <w:rsid w:val="00F76D2B"/>
    <w:rsid w:val="00FD5341"/>
    <w:rsid w:val="00FE1C3D"/>
    <w:rsid w:val="00FF733E"/>
    <w:rsid w:val="1CE3D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9CC0"/>
  <w15:docId w15:val="{8D648DDF-AECF-416B-B4B7-8BBC50E941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372B13"/>
  </w:style>
  <w:style w:type="paragraph" w:styleId="Titolo2">
    <w:name w:val="heading 2"/>
    <w:next w:val="Normale"/>
    <w:link w:val="Titolo2Carattere"/>
    <w:uiPriority w:val="9"/>
    <w:unhideWhenUsed/>
    <w:qFormat/>
    <w:rsid w:val="0032032E"/>
    <w:pPr>
      <w:keepNext/>
      <w:keepLines/>
      <w:spacing w:after="0" w:line="259" w:lineRule="auto"/>
      <w:ind w:left="5"/>
      <w:jc w:val="center"/>
      <w:outlineLvl w:val="1"/>
    </w:pPr>
    <w:rPr>
      <w:rFonts w:ascii="Calibri" w:hAnsi="Calibri" w:eastAsia="Calibri" w:cs="Calibri"/>
      <w:b/>
      <w:color w:val="000000"/>
      <w:sz w:val="28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0B19"/>
    <w:rPr>
      <w:color w:val="0000FF" w:themeColor="hyperlink"/>
      <w:u w:val="single"/>
    </w:rPr>
  </w:style>
  <w:style w:type="character" w:styleId="Titolo2Carattere" w:customStyle="1">
    <w:name w:val="Titolo 2 Carattere"/>
    <w:basedOn w:val="Carpredefinitoparagrafo"/>
    <w:link w:val="Titolo2"/>
    <w:uiPriority w:val="9"/>
    <w:rsid w:val="0032032E"/>
    <w:rPr>
      <w:rFonts w:ascii="Calibri" w:hAnsi="Calibri" w:eastAsia="Calibri" w:cs="Calibri"/>
      <w:b/>
      <w:color w:val="000000"/>
      <w:sz w:val="28"/>
      <w:lang w:eastAsia="it-IT"/>
    </w:rPr>
  </w:style>
  <w:style w:type="table" w:styleId="TableGrid" w:customStyle="1">
    <w:name w:val="Table Grid"/>
    <w:rsid w:val="0032032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81BC1-8419-49DC-87B1-13CA55FBC929}"/>
</file>

<file path=customXml/itemProps2.xml><?xml version="1.0" encoding="utf-8"?>
<ds:datastoreItem xmlns:ds="http://schemas.openxmlformats.org/officeDocument/2006/customXml" ds:itemID="{C9319E3C-CAE5-4A12-B078-F0BF5B218165}"/>
</file>

<file path=customXml/itemProps3.xml><?xml version="1.0" encoding="utf-8"?>
<ds:datastoreItem xmlns:ds="http://schemas.openxmlformats.org/officeDocument/2006/customXml" ds:itemID="{C092B164-CD9B-4FB8-B66E-2911D14C1D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pardi</dc:creator>
  <lastModifiedBy>Gallo Fabrizio</lastModifiedBy>
  <revision>3</revision>
  <lastPrinted>2021-02-08T22:21:00.0000000Z</lastPrinted>
  <dcterms:created xsi:type="dcterms:W3CDTF">2021-05-10T14:37:00.0000000Z</dcterms:created>
  <dcterms:modified xsi:type="dcterms:W3CDTF">2022-05-03T17:16:12.7743469Z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