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63F" w:rsidRDefault="005C463F" w:rsidP="005C463F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it-IT"/>
        </w:rPr>
      </w:pPr>
    </w:p>
    <w:p w:rsidR="005C463F" w:rsidRDefault="005C463F" w:rsidP="005C463F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it-IT"/>
        </w:rPr>
      </w:pPr>
    </w:p>
    <w:p w:rsidR="005C463F" w:rsidRDefault="005C463F" w:rsidP="005C463F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it-IT"/>
        </w:rPr>
      </w:pPr>
      <w:r w:rsidRPr="005C463F">
        <w:rPr>
          <w:rFonts w:ascii="Calibri" w:eastAsia="Times New Roman" w:hAnsi="Calibri" w:cs="Times New Roman"/>
          <w:b/>
          <w:bCs/>
          <w:noProof/>
          <w:color w:val="000000"/>
          <w:sz w:val="32"/>
          <w:szCs w:val="32"/>
          <w:lang w:eastAsia="it-IT"/>
        </w:rPr>
        <w:drawing>
          <wp:inline distT="0" distB="0" distL="0" distR="0">
            <wp:extent cx="3467100" cy="1051560"/>
            <wp:effectExtent l="19050" t="0" r="0" b="0"/>
            <wp:docPr id="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105156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463F">
        <w:rPr>
          <w:rFonts w:ascii="Calibri" w:eastAsia="Times New Roman" w:hAnsi="Calibri" w:cs="Times New Roman"/>
          <w:b/>
          <w:bCs/>
          <w:noProof/>
          <w:color w:val="000000"/>
          <w:sz w:val="32"/>
          <w:szCs w:val="32"/>
          <w:lang w:eastAsia="it-IT"/>
        </w:rPr>
        <w:drawing>
          <wp:inline distT="0" distB="0" distL="0" distR="0">
            <wp:extent cx="5715000" cy="1905000"/>
            <wp:effectExtent l="1905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9050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463F" w:rsidRDefault="005C463F" w:rsidP="005C463F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it-IT"/>
        </w:rPr>
      </w:pPr>
    </w:p>
    <w:p w:rsidR="005C463F" w:rsidRDefault="005C463F" w:rsidP="005C463F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it-IT"/>
        </w:rPr>
      </w:pPr>
    </w:p>
    <w:p w:rsidR="005C463F" w:rsidRPr="005C463F" w:rsidRDefault="00990394" w:rsidP="005C463F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it-IT"/>
        </w:rPr>
      </w:pPr>
      <w:r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it-IT"/>
        </w:rPr>
        <w:t xml:space="preserve">Individuazione </w:t>
      </w:r>
      <w:r w:rsidR="001900E1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it-IT"/>
        </w:rPr>
        <w:t xml:space="preserve"> </w:t>
      </w:r>
      <w:r w:rsidR="005C463F" w:rsidRPr="005C463F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it-IT"/>
        </w:rPr>
        <w:t xml:space="preserve">Tutor per il coordinamento </w:t>
      </w:r>
      <w:proofErr w:type="spellStart"/>
      <w:r w:rsidR="005C463F" w:rsidRPr="005C463F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it-IT"/>
        </w:rPr>
        <w:t>logistico-organizzativo</w:t>
      </w:r>
      <w:proofErr w:type="spellEnd"/>
      <w:r w:rsidR="005C463F" w:rsidRPr="005C463F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it-IT"/>
        </w:rPr>
        <w:t xml:space="preserve">                                                                                     Cod. Naz. C-1-FSE_PON -2014- 500 </w:t>
      </w:r>
      <w:proofErr w:type="spellStart"/>
      <w:r w:rsidR="005C463F" w:rsidRPr="005C463F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it-IT"/>
        </w:rPr>
        <w:t>–ID</w:t>
      </w:r>
      <w:proofErr w:type="spellEnd"/>
      <w:r w:rsidR="005C463F" w:rsidRPr="005C463F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it-IT"/>
        </w:rPr>
        <w:t xml:space="preserve"> 1099331-“</w:t>
      </w:r>
      <w:proofErr w:type="spellStart"/>
      <w:r w:rsidR="005C463F" w:rsidRPr="005C463F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it-IT"/>
        </w:rPr>
        <w:t>Enjoying</w:t>
      </w:r>
      <w:proofErr w:type="spellEnd"/>
      <w:r w:rsidR="005C463F" w:rsidRPr="005C463F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it-IT"/>
        </w:rPr>
        <w:t xml:space="preserve"> the English </w:t>
      </w:r>
      <w:proofErr w:type="spellStart"/>
      <w:r w:rsidR="005C463F" w:rsidRPr="005C463F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it-IT"/>
        </w:rPr>
        <w:t>language</w:t>
      </w:r>
      <w:proofErr w:type="spellEnd"/>
      <w:r w:rsidR="005C463F" w:rsidRPr="005C463F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it-IT"/>
        </w:rPr>
        <w:t xml:space="preserve">”- Liceo Scientifico </w:t>
      </w:r>
      <w:r w:rsidR="005C463F" w:rsidRPr="005C463F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it-IT"/>
        </w:rPr>
        <w:br/>
        <w:t xml:space="preserve">CUP B88F14000170007 - </w:t>
      </w:r>
      <w:r w:rsidR="005C463F" w:rsidRPr="005C463F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it-IT"/>
        </w:rPr>
        <w:br/>
      </w:r>
      <w:r w:rsidR="005C463F" w:rsidRPr="005C463F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it-IT"/>
        </w:rPr>
        <w:br/>
        <w:t xml:space="preserve">Autorizzazione del 14/05/2014 – </w:t>
      </w:r>
      <w:proofErr w:type="spellStart"/>
      <w:r w:rsidR="005C463F" w:rsidRPr="005C463F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it-IT"/>
        </w:rPr>
        <w:t>prot</w:t>
      </w:r>
      <w:proofErr w:type="spellEnd"/>
      <w:r w:rsidR="005C463F" w:rsidRPr="005C463F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it-IT"/>
        </w:rPr>
        <w:t>. n. AOODGAI/4040</w:t>
      </w:r>
    </w:p>
    <w:p w:rsidR="00366FC0" w:rsidRDefault="00366FC0"/>
    <w:tbl>
      <w:tblPr>
        <w:tblW w:w="10004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0004"/>
      </w:tblGrid>
      <w:tr w:rsidR="005C463F" w:rsidRPr="00EA3745" w:rsidTr="007E3604">
        <w:trPr>
          <w:trHeight w:val="288"/>
        </w:trPr>
        <w:tc>
          <w:tcPr>
            <w:tcW w:w="9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63F" w:rsidRPr="00990394" w:rsidRDefault="005C463F" w:rsidP="007E3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C463F" w:rsidRPr="00C02C31" w:rsidTr="007E3604">
        <w:trPr>
          <w:trHeight w:val="576"/>
        </w:trPr>
        <w:tc>
          <w:tcPr>
            <w:tcW w:w="9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463F" w:rsidRPr="00EA3745" w:rsidRDefault="005C463F" w:rsidP="007E36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</w:pPr>
            <w:proofErr w:type="spellStart"/>
            <w:r w:rsidRPr="00EA374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  <w:t>Albo</w:t>
            </w:r>
            <w:proofErr w:type="spellEnd"/>
            <w:r w:rsidRPr="00EA374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  <w:t xml:space="preserve"> on-line Prot.n.</w:t>
            </w:r>
            <w:r w:rsidR="00C02C3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  <w:t>3312 C/22  - 25 DEL 01/08/2014</w:t>
            </w:r>
          </w:p>
        </w:tc>
      </w:tr>
      <w:tr w:rsidR="005C463F" w:rsidRPr="00EA3745" w:rsidTr="007E3604">
        <w:trPr>
          <w:trHeight w:val="444"/>
        </w:trPr>
        <w:tc>
          <w:tcPr>
            <w:tcW w:w="9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63F" w:rsidRPr="00EA3745" w:rsidRDefault="005C463F" w:rsidP="007E3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A3745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Visto il verbale della Commissione addetta alla valutazione dei </w:t>
            </w:r>
            <w:proofErr w:type="spellStart"/>
            <w:r w:rsidRPr="00EA3745">
              <w:rPr>
                <w:rFonts w:ascii="Calibri" w:eastAsia="Times New Roman" w:hAnsi="Calibri" w:cs="Times New Roman"/>
                <w:color w:val="000000"/>
                <w:lang w:eastAsia="it-IT"/>
              </w:rPr>
              <w:t>curricula</w:t>
            </w:r>
            <w:proofErr w:type="spellEnd"/>
            <w:r w:rsidR="00990394">
              <w:rPr>
                <w:rFonts w:ascii="Calibri" w:eastAsia="Times New Roman" w:hAnsi="Calibri" w:cs="Times New Roman"/>
                <w:color w:val="000000"/>
                <w:lang w:eastAsia="it-IT"/>
              </w:rPr>
              <w:t>,</w:t>
            </w:r>
            <w:r w:rsidRPr="00EA3745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</w:t>
            </w:r>
          </w:p>
        </w:tc>
      </w:tr>
      <w:tr w:rsidR="005C463F" w:rsidRPr="00EA3745" w:rsidTr="007E3604">
        <w:trPr>
          <w:trHeight w:val="360"/>
        </w:trPr>
        <w:tc>
          <w:tcPr>
            <w:tcW w:w="9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C463F" w:rsidRPr="00EA3745" w:rsidRDefault="005C463F" w:rsidP="007E3604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</w:pPr>
            <w:r w:rsidRPr="00EA3745"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  <w:t xml:space="preserve">Considerato che sono pervenute due sole istanze e che pertanto non si procede alla comparazione dei </w:t>
            </w:r>
            <w:proofErr w:type="spellStart"/>
            <w:r w:rsidRPr="00EA3745"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  <w:t>curricula</w:t>
            </w:r>
            <w:proofErr w:type="spellEnd"/>
            <w:r w:rsidR="00990394"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  <w:t>,</w:t>
            </w:r>
          </w:p>
        </w:tc>
      </w:tr>
      <w:tr w:rsidR="005C463F" w:rsidRPr="00EA3745" w:rsidTr="007E3604">
        <w:trPr>
          <w:trHeight w:val="432"/>
        </w:trPr>
        <w:tc>
          <w:tcPr>
            <w:tcW w:w="9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63F" w:rsidRPr="00EA3745" w:rsidRDefault="005C463F" w:rsidP="005C463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</w:pPr>
            <w:r w:rsidRPr="00EA3745"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  <w:t xml:space="preserve">Si individuano i docenti 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  <w:t>Modica Maria</w:t>
            </w:r>
            <w:r w:rsidRPr="00EA3745"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  <w:t xml:space="preserve"> e Fonti Alessandra </w:t>
            </w:r>
          </w:p>
        </w:tc>
      </w:tr>
      <w:tr w:rsidR="005C463F" w:rsidRPr="00EA3745" w:rsidTr="007E3604">
        <w:trPr>
          <w:trHeight w:val="360"/>
        </w:trPr>
        <w:tc>
          <w:tcPr>
            <w:tcW w:w="9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C463F" w:rsidRPr="00EA3745" w:rsidRDefault="005C463F" w:rsidP="00990394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</w:pPr>
            <w:r w:rsidRPr="00EA3745"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  <w:t>quali tutor per il coordinamento logistico</w:t>
            </w:r>
            <w:r w:rsidR="00990394"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  <w:t>-</w:t>
            </w:r>
            <w:r w:rsidRPr="00EA3745"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  <w:t>organizzativo del progetto suindicato.</w:t>
            </w:r>
          </w:p>
        </w:tc>
      </w:tr>
      <w:tr w:rsidR="005C463F" w:rsidRPr="00EA3745" w:rsidTr="007E3604">
        <w:trPr>
          <w:trHeight w:val="1188"/>
        </w:trPr>
        <w:tc>
          <w:tcPr>
            <w:tcW w:w="9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63F" w:rsidRPr="00EA3745" w:rsidRDefault="005C463F" w:rsidP="00CC57E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</w:pPr>
            <w:r w:rsidRPr="00EA3745"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  <w:t xml:space="preserve">                                                                                                         </w:t>
            </w:r>
            <w:r w:rsidR="00CC57E2"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  <w:t>f.to</w:t>
            </w:r>
            <w:r w:rsidRPr="00EA3745"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  <w:t xml:space="preserve">    Il Dirigente Scolastico</w:t>
            </w:r>
          </w:p>
        </w:tc>
      </w:tr>
      <w:tr w:rsidR="005C463F" w:rsidRPr="00EA3745" w:rsidTr="007E3604">
        <w:trPr>
          <w:trHeight w:val="288"/>
        </w:trPr>
        <w:tc>
          <w:tcPr>
            <w:tcW w:w="9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63F" w:rsidRPr="00EA3745" w:rsidRDefault="005C463F" w:rsidP="007E3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A3745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                                                                                                                 dott.ssa Calogera </w:t>
            </w:r>
            <w:proofErr w:type="spellStart"/>
            <w:r w:rsidRPr="00EA3745">
              <w:rPr>
                <w:rFonts w:ascii="Calibri" w:eastAsia="Times New Roman" w:hAnsi="Calibri" w:cs="Times New Roman"/>
                <w:color w:val="000000"/>
                <w:lang w:eastAsia="it-IT"/>
              </w:rPr>
              <w:t>Genco</w:t>
            </w:r>
            <w:proofErr w:type="spellEnd"/>
          </w:p>
        </w:tc>
      </w:tr>
    </w:tbl>
    <w:p w:rsidR="005C463F" w:rsidRDefault="005C463F"/>
    <w:p w:rsidR="005C463F" w:rsidRDefault="005C463F"/>
    <w:sectPr w:rsidR="005C463F" w:rsidSect="00366FC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5C463F"/>
    <w:rsid w:val="001900E1"/>
    <w:rsid w:val="00256FD5"/>
    <w:rsid w:val="00340350"/>
    <w:rsid w:val="003423AD"/>
    <w:rsid w:val="00365AB0"/>
    <w:rsid w:val="00366FC0"/>
    <w:rsid w:val="003A2FBF"/>
    <w:rsid w:val="005C463F"/>
    <w:rsid w:val="00711CB4"/>
    <w:rsid w:val="00983B39"/>
    <w:rsid w:val="00990394"/>
    <w:rsid w:val="00C02C31"/>
    <w:rsid w:val="00CC57E2"/>
    <w:rsid w:val="00CE1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66FC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4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46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7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2014-08-01T08:53:00Z</cp:lastPrinted>
  <dcterms:created xsi:type="dcterms:W3CDTF">2014-08-01T07:10:00Z</dcterms:created>
  <dcterms:modified xsi:type="dcterms:W3CDTF">2014-08-01T09:55:00Z</dcterms:modified>
</cp:coreProperties>
</file>