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E0" w:rsidRDefault="007119E0"/>
    <w:p w:rsidR="007119E0" w:rsidRDefault="007119E0"/>
    <w:p w:rsidR="007119E0" w:rsidRDefault="001A487B">
      <w:r>
        <w:rPr>
          <w:noProof/>
        </w:rPr>
        <w:drawing>
          <wp:inline distT="0" distB="0" distL="0" distR="0">
            <wp:extent cx="6067425" cy="1638300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E0" w:rsidRDefault="007119E0"/>
    <w:p w:rsidR="007119E0" w:rsidRPr="00363BD3" w:rsidRDefault="007B202F">
      <w:r>
        <w:tab/>
      </w:r>
      <w:r>
        <w:tab/>
      </w:r>
      <w:r>
        <w:tab/>
      </w:r>
      <w:r w:rsidR="005D463D">
        <w:tab/>
      </w:r>
      <w:r w:rsidR="001A487B">
        <w:tab/>
      </w:r>
      <w:r>
        <w:tab/>
      </w:r>
      <w:r>
        <w:tab/>
      </w:r>
      <w:r>
        <w:tab/>
      </w:r>
      <w:r>
        <w:tab/>
      </w:r>
    </w:p>
    <w:p w:rsidR="00363BD3" w:rsidRPr="00363BD3" w:rsidRDefault="002A7E8F" w:rsidP="00A15DDF">
      <w:proofErr w:type="spellStart"/>
      <w:r>
        <w:t>Circ.N</w:t>
      </w:r>
      <w:proofErr w:type="spellEnd"/>
      <w:r>
        <w:t>.217</w:t>
      </w:r>
      <w:r w:rsidR="00363BD3">
        <w:tab/>
      </w:r>
      <w:r w:rsidR="00363BD3">
        <w:tab/>
      </w:r>
      <w:r w:rsidR="00363BD3">
        <w:tab/>
      </w:r>
      <w:r w:rsidR="00363BD3">
        <w:tab/>
      </w:r>
      <w:r w:rsidR="00363BD3">
        <w:tab/>
      </w:r>
      <w:r w:rsidR="00363BD3">
        <w:tab/>
      </w:r>
      <w:r w:rsidR="00363BD3">
        <w:tab/>
      </w:r>
    </w:p>
    <w:p w:rsidR="00363BD3" w:rsidRDefault="007119E0" w:rsidP="007B65E6">
      <w:pPr>
        <w:spacing w:line="360" w:lineRule="auto"/>
        <w:jc w:val="right"/>
      </w:pPr>
      <w:r w:rsidRPr="00363BD3">
        <w:tab/>
      </w:r>
      <w:r w:rsidRPr="00363BD3">
        <w:tab/>
      </w:r>
      <w:r w:rsidRPr="00363BD3">
        <w:tab/>
      </w:r>
      <w:r w:rsidRPr="00363BD3">
        <w:tab/>
      </w:r>
      <w:r w:rsidRPr="00363BD3">
        <w:tab/>
      </w:r>
      <w:r w:rsidRPr="00363BD3">
        <w:tab/>
      </w:r>
      <w:r w:rsidRPr="00363BD3">
        <w:tab/>
      </w:r>
      <w:proofErr w:type="spellStart"/>
      <w:r w:rsidR="00363BD3" w:rsidRPr="00363BD3">
        <w:t>Mussomeli</w:t>
      </w:r>
      <w:proofErr w:type="spellEnd"/>
      <w:r w:rsidR="00363BD3" w:rsidRPr="00363BD3">
        <w:t xml:space="preserve"> </w:t>
      </w:r>
      <w:r w:rsidR="0086300E">
        <w:t>06</w:t>
      </w:r>
      <w:r w:rsidR="00363BD3" w:rsidRPr="00363BD3">
        <w:t>/05/2016</w:t>
      </w:r>
    </w:p>
    <w:p w:rsidR="00363BD3" w:rsidRDefault="00363BD3" w:rsidP="007B65E6">
      <w:pPr>
        <w:spacing w:line="360" w:lineRule="auto"/>
        <w:jc w:val="right"/>
      </w:pPr>
    </w:p>
    <w:p w:rsidR="00C963A7" w:rsidRPr="00363BD3" w:rsidRDefault="007119E0" w:rsidP="0086300E">
      <w:pPr>
        <w:spacing w:line="276" w:lineRule="auto"/>
        <w:jc w:val="right"/>
      </w:pPr>
      <w:r w:rsidRPr="00363BD3">
        <w:tab/>
      </w:r>
      <w:r w:rsidRPr="00363BD3">
        <w:tab/>
      </w:r>
      <w:r w:rsidR="009E61D5" w:rsidRPr="00363BD3">
        <w:t>Ai Sigg. Docenti</w:t>
      </w:r>
    </w:p>
    <w:p w:rsidR="00BF5407" w:rsidRDefault="00BF5407" w:rsidP="0086300E">
      <w:pPr>
        <w:spacing w:line="276" w:lineRule="auto"/>
        <w:jc w:val="right"/>
      </w:pPr>
      <w:r>
        <w:t xml:space="preserve">Agli Studenti </w:t>
      </w:r>
    </w:p>
    <w:p w:rsidR="009E61D5" w:rsidRPr="00363BD3" w:rsidRDefault="00BF5407" w:rsidP="0086300E">
      <w:pPr>
        <w:spacing w:line="276" w:lineRule="auto"/>
        <w:jc w:val="right"/>
      </w:pPr>
      <w:r>
        <w:t>partecipanti al progetto</w:t>
      </w:r>
      <w:r w:rsidR="009E61D5" w:rsidRPr="00363BD3">
        <w:t xml:space="preserve"> </w:t>
      </w:r>
    </w:p>
    <w:p w:rsidR="009E61D5" w:rsidRPr="00363BD3" w:rsidRDefault="009E61D5" w:rsidP="0086300E">
      <w:pPr>
        <w:spacing w:line="276" w:lineRule="auto"/>
        <w:jc w:val="right"/>
      </w:pPr>
      <w:r w:rsidRPr="00363BD3">
        <w:t>e, per loro tramite,</w:t>
      </w:r>
    </w:p>
    <w:p w:rsidR="009E61D5" w:rsidRPr="00363BD3" w:rsidRDefault="009E61D5" w:rsidP="0086300E">
      <w:pPr>
        <w:spacing w:line="276" w:lineRule="auto"/>
        <w:jc w:val="right"/>
      </w:pPr>
      <w:r w:rsidRPr="00363BD3">
        <w:t xml:space="preserve">Ai </w:t>
      </w:r>
      <w:proofErr w:type="spellStart"/>
      <w:r w:rsidRPr="00363BD3">
        <w:t>Sigg.Genitori</w:t>
      </w:r>
      <w:proofErr w:type="spellEnd"/>
    </w:p>
    <w:p w:rsidR="009E61D5" w:rsidRPr="00363BD3" w:rsidRDefault="009E61D5" w:rsidP="0086300E">
      <w:pPr>
        <w:spacing w:line="276" w:lineRule="auto"/>
        <w:jc w:val="right"/>
      </w:pPr>
      <w:r w:rsidRPr="00363BD3">
        <w:t>e, p.c.,Al DSGA</w:t>
      </w:r>
    </w:p>
    <w:p w:rsidR="009E61D5" w:rsidRPr="00363BD3" w:rsidRDefault="009E61D5" w:rsidP="0086300E">
      <w:pPr>
        <w:spacing w:line="276" w:lineRule="auto"/>
        <w:jc w:val="right"/>
      </w:pPr>
      <w:r w:rsidRPr="00363BD3">
        <w:t xml:space="preserve">Al Responsabile Generale </w:t>
      </w:r>
    </w:p>
    <w:p w:rsidR="009E61D5" w:rsidRPr="00363BD3" w:rsidRDefault="009E61D5" w:rsidP="0086300E">
      <w:pPr>
        <w:spacing w:line="276" w:lineRule="auto"/>
        <w:jc w:val="right"/>
      </w:pPr>
      <w:r w:rsidRPr="00363BD3">
        <w:t xml:space="preserve">del Progetto </w:t>
      </w:r>
      <w:proofErr w:type="spellStart"/>
      <w:r w:rsidRPr="00363BD3">
        <w:t>Erasmus+</w:t>
      </w:r>
      <w:proofErr w:type="spellEnd"/>
      <w:r w:rsidRPr="00363BD3">
        <w:t xml:space="preserve"> II Annualità</w:t>
      </w:r>
    </w:p>
    <w:p w:rsidR="009E61D5" w:rsidRDefault="007B65E6" w:rsidP="0086300E">
      <w:pPr>
        <w:spacing w:line="276" w:lineRule="auto"/>
        <w:jc w:val="right"/>
      </w:pPr>
      <w:r w:rsidRPr="00363BD3">
        <w:t>Agli Esperti E</w:t>
      </w:r>
      <w:r w:rsidR="009E61D5" w:rsidRPr="00363BD3">
        <w:t>sterni</w:t>
      </w:r>
    </w:p>
    <w:p w:rsidR="00BF5407" w:rsidRPr="00363BD3" w:rsidRDefault="00BF5407" w:rsidP="0086300E">
      <w:pPr>
        <w:spacing w:line="276" w:lineRule="auto"/>
        <w:jc w:val="right"/>
      </w:pPr>
      <w:r>
        <w:t xml:space="preserve">S E D E </w:t>
      </w:r>
    </w:p>
    <w:p w:rsidR="009E61D5" w:rsidRPr="00363BD3" w:rsidRDefault="007119E0" w:rsidP="007B65E6">
      <w:pPr>
        <w:spacing w:line="360" w:lineRule="auto"/>
      </w:pPr>
      <w:r w:rsidRPr="00363BD3">
        <w:tab/>
      </w:r>
      <w:r w:rsidRPr="00363BD3">
        <w:tab/>
      </w:r>
      <w:r w:rsidRPr="00363BD3">
        <w:tab/>
      </w:r>
      <w:r w:rsidRPr="00363BD3">
        <w:tab/>
      </w:r>
    </w:p>
    <w:p w:rsidR="007119E0" w:rsidRPr="00363BD3" w:rsidRDefault="0086300E" w:rsidP="009E61D5">
      <w:pPr>
        <w:spacing w:line="276" w:lineRule="auto"/>
      </w:pPr>
      <w:r>
        <w:tab/>
      </w:r>
      <w:r>
        <w:tab/>
      </w:r>
    </w:p>
    <w:p w:rsidR="003C45EB" w:rsidRPr="00363BD3" w:rsidRDefault="003C45EB" w:rsidP="003C45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rPr>
          <w:b/>
        </w:rPr>
      </w:pPr>
      <w:r w:rsidRPr="00363BD3">
        <w:rPr>
          <w:b/>
        </w:rPr>
        <w:t xml:space="preserve">OGGETTO: Programma </w:t>
      </w:r>
      <w:r w:rsidR="007B202F" w:rsidRPr="00363BD3">
        <w:rPr>
          <w:b/>
        </w:rPr>
        <w:t>“</w:t>
      </w:r>
      <w:proofErr w:type="spellStart"/>
      <w:r w:rsidRPr="00363BD3">
        <w:rPr>
          <w:b/>
        </w:rPr>
        <w:t>Erasmus</w:t>
      </w:r>
      <w:proofErr w:type="spellEnd"/>
      <w:r w:rsidRPr="00363BD3">
        <w:rPr>
          <w:b/>
        </w:rPr>
        <w:t xml:space="preserve"> +</w:t>
      </w:r>
      <w:r w:rsidR="007B202F" w:rsidRPr="00363BD3">
        <w:rPr>
          <w:b/>
        </w:rPr>
        <w:t xml:space="preserve">” Progetto “Con l’Europa verso il Futuro” </w:t>
      </w:r>
    </w:p>
    <w:p w:rsidR="003C45EB" w:rsidRPr="00363BD3" w:rsidRDefault="003C45EB" w:rsidP="003C45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rPr>
          <w:b/>
        </w:rPr>
      </w:pPr>
      <w:r w:rsidRPr="00363BD3">
        <w:rPr>
          <w:b/>
        </w:rPr>
        <w:t xml:space="preserve">                      </w:t>
      </w:r>
      <w:r w:rsidR="009E61D5" w:rsidRPr="00363BD3">
        <w:rPr>
          <w:b/>
        </w:rPr>
        <w:t xml:space="preserve"> Convenzione</w:t>
      </w:r>
      <w:r w:rsidRPr="00363BD3">
        <w:rPr>
          <w:b/>
        </w:rPr>
        <w:t xml:space="preserve"> n°2014-1-IT01-KA 102-002248</w:t>
      </w:r>
      <w:r w:rsidR="007B202F" w:rsidRPr="00363BD3">
        <w:rPr>
          <w:b/>
        </w:rPr>
        <w:t xml:space="preserve"> – </w:t>
      </w:r>
      <w:r w:rsidR="00863D1E" w:rsidRPr="00363BD3">
        <w:rPr>
          <w:b/>
        </w:rPr>
        <w:t>II Annualità</w:t>
      </w:r>
    </w:p>
    <w:p w:rsidR="003C45EB" w:rsidRPr="00363BD3" w:rsidRDefault="003C45EB" w:rsidP="003C45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rPr>
          <w:b/>
        </w:rPr>
      </w:pPr>
      <w:r w:rsidRPr="00363BD3">
        <w:rPr>
          <w:b/>
        </w:rPr>
        <w:tab/>
      </w:r>
      <w:r w:rsidRPr="00363BD3">
        <w:rPr>
          <w:b/>
        </w:rPr>
        <w:tab/>
      </w:r>
      <w:r w:rsidR="009E61D5" w:rsidRPr="00363BD3">
        <w:rPr>
          <w:b/>
        </w:rPr>
        <w:t>Sottoscrizione  Patto formativo individuale.</w:t>
      </w:r>
    </w:p>
    <w:p w:rsidR="007119E0" w:rsidRDefault="007119E0" w:rsidP="003C45EB"/>
    <w:p w:rsidR="00BF5407" w:rsidRPr="00363BD3" w:rsidRDefault="00BF5407" w:rsidP="003C45EB"/>
    <w:p w:rsidR="00863D1E" w:rsidRPr="00363BD3" w:rsidRDefault="00863D1E" w:rsidP="007B65E6">
      <w:pPr>
        <w:spacing w:line="360" w:lineRule="auto"/>
        <w:ind w:left="708" w:firstLine="708"/>
      </w:pPr>
      <w:r w:rsidRPr="00363BD3">
        <w:t xml:space="preserve">Si comunica che il giorno 13 maggio 2016 alle ore 17.30, </w:t>
      </w:r>
      <w:r w:rsidR="0086300E">
        <w:t>presso la sede dell’IPSASR</w:t>
      </w:r>
      <w:r w:rsidRPr="00363BD3">
        <w:t>, avrà luogo l’incontro degli studenti interessati al progetto in parola</w:t>
      </w:r>
      <w:r w:rsidR="0086300E">
        <w:t>,</w:t>
      </w:r>
      <w:r w:rsidRPr="00363BD3">
        <w:t xml:space="preserve"> dei</w:t>
      </w:r>
      <w:r w:rsidR="007B65E6" w:rsidRPr="00363BD3">
        <w:t xml:space="preserve"> rispettivi genitori e del personale coinvolto per l’adempimento di cui all’oggetto.</w:t>
      </w:r>
    </w:p>
    <w:p w:rsidR="007B65E6" w:rsidRPr="00363BD3" w:rsidRDefault="007B65E6" w:rsidP="0086300E"/>
    <w:p w:rsidR="00614378" w:rsidRDefault="00614378" w:rsidP="00614378">
      <w:pPr>
        <w:ind w:left="6372"/>
      </w:pPr>
      <w:r>
        <w:t xml:space="preserve">F.to          Il Dirigente Scolastico </w:t>
      </w:r>
    </w:p>
    <w:p w:rsidR="00614378" w:rsidRDefault="00614378" w:rsidP="00614378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Dott.ssa </w:t>
      </w:r>
      <w:proofErr w:type="spellStart"/>
      <w:r>
        <w:t>Calogera</w:t>
      </w:r>
      <w:proofErr w:type="spellEnd"/>
      <w:r>
        <w:t xml:space="preserve"> </w:t>
      </w:r>
      <w:proofErr w:type="spellStart"/>
      <w:r>
        <w:t>Genco</w:t>
      </w:r>
      <w:proofErr w:type="spellEnd"/>
    </w:p>
    <w:p w:rsidR="00614378" w:rsidRDefault="00614378" w:rsidP="00614378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</w:t>
      </w:r>
      <w:r>
        <w:rPr>
          <w:sz w:val="18"/>
          <w:szCs w:val="18"/>
        </w:rPr>
        <w:t>Firma autografa sostituita a mezzo stampa</w:t>
      </w:r>
    </w:p>
    <w:p w:rsidR="00614378" w:rsidRDefault="00614378" w:rsidP="00614378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Ai sensi dell’art.3,comma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p w:rsidR="00614378" w:rsidRDefault="00614378" w:rsidP="00614378">
      <w:pPr>
        <w:rPr>
          <w:sz w:val="20"/>
          <w:szCs w:val="20"/>
        </w:rPr>
      </w:pPr>
    </w:p>
    <w:p w:rsidR="005D463D" w:rsidRPr="00363BD3" w:rsidRDefault="005A32B4" w:rsidP="00614378">
      <w:pPr>
        <w:jc w:val="right"/>
        <w:rPr>
          <w:b/>
          <w:bCs/>
        </w:rPr>
      </w:pPr>
      <w:r w:rsidRPr="00363BD3">
        <w:rPr>
          <w:bCs/>
        </w:rPr>
        <w:t xml:space="preserve">                 </w:t>
      </w:r>
    </w:p>
    <w:p w:rsidR="00D76FBF" w:rsidRPr="00363BD3" w:rsidRDefault="00D76FBF" w:rsidP="00D76FBF">
      <w:pPr>
        <w:rPr>
          <w:b/>
          <w:bCs/>
        </w:rPr>
      </w:pPr>
    </w:p>
    <w:p w:rsidR="00D76FBF" w:rsidRPr="00363BD3" w:rsidRDefault="00D76FBF" w:rsidP="00D76FBF">
      <w:pPr>
        <w:rPr>
          <w:b/>
          <w:bCs/>
        </w:rPr>
      </w:pPr>
    </w:p>
    <w:p w:rsidR="00D76FBF" w:rsidRPr="00363BD3" w:rsidRDefault="00D02FB8" w:rsidP="00D76FBF">
      <w:pPr>
        <w:rPr>
          <w:bCs/>
        </w:rPr>
      </w:pPr>
      <w:proofErr w:type="spellStart"/>
      <w:r w:rsidRPr="00363BD3">
        <w:rPr>
          <w:bCs/>
        </w:rPr>
        <w:t>lf</w:t>
      </w:r>
      <w:proofErr w:type="spellEnd"/>
    </w:p>
    <w:sectPr w:rsidR="00D76FBF" w:rsidRPr="00363BD3" w:rsidSect="00661B0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914"/>
    <w:multiLevelType w:val="hybridMultilevel"/>
    <w:tmpl w:val="A0A2D2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48D"/>
    <w:multiLevelType w:val="hybridMultilevel"/>
    <w:tmpl w:val="864201C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5B2E83"/>
    <w:multiLevelType w:val="hybridMultilevel"/>
    <w:tmpl w:val="0A2C8648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cs="Wingdings" w:hint="default"/>
      </w:rPr>
    </w:lvl>
  </w:abstractNum>
  <w:abstractNum w:abstractNumId="3">
    <w:nsid w:val="26781096"/>
    <w:multiLevelType w:val="hybridMultilevel"/>
    <w:tmpl w:val="E8C0A1C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FD385A"/>
    <w:multiLevelType w:val="hybridMultilevel"/>
    <w:tmpl w:val="44BEB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398C"/>
    <w:multiLevelType w:val="hybridMultilevel"/>
    <w:tmpl w:val="C8EED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213BF"/>
    <w:multiLevelType w:val="hybridMultilevel"/>
    <w:tmpl w:val="38F46D4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/>
  <w:rsids>
    <w:rsidRoot w:val="00F51061"/>
    <w:rsid w:val="000005AA"/>
    <w:rsid w:val="000011B5"/>
    <w:rsid w:val="00010884"/>
    <w:rsid w:val="000344B1"/>
    <w:rsid w:val="000577CE"/>
    <w:rsid w:val="000603B2"/>
    <w:rsid w:val="00064F3F"/>
    <w:rsid w:val="000B5176"/>
    <w:rsid w:val="000F1573"/>
    <w:rsid w:val="00103CB9"/>
    <w:rsid w:val="001141C8"/>
    <w:rsid w:val="00130724"/>
    <w:rsid w:val="00134627"/>
    <w:rsid w:val="00163A10"/>
    <w:rsid w:val="001700C5"/>
    <w:rsid w:val="0018449B"/>
    <w:rsid w:val="00186DC5"/>
    <w:rsid w:val="00191D07"/>
    <w:rsid w:val="001A487B"/>
    <w:rsid w:val="001B71EF"/>
    <w:rsid w:val="001C6B70"/>
    <w:rsid w:val="001D62F0"/>
    <w:rsid w:val="001D7E6E"/>
    <w:rsid w:val="001E0258"/>
    <w:rsid w:val="001E6457"/>
    <w:rsid w:val="00200380"/>
    <w:rsid w:val="00220EC9"/>
    <w:rsid w:val="00236D49"/>
    <w:rsid w:val="002672CC"/>
    <w:rsid w:val="00267574"/>
    <w:rsid w:val="00294D2A"/>
    <w:rsid w:val="002A0912"/>
    <w:rsid w:val="002A7E8F"/>
    <w:rsid w:val="002C2B07"/>
    <w:rsid w:val="00341821"/>
    <w:rsid w:val="00363BD3"/>
    <w:rsid w:val="003775F1"/>
    <w:rsid w:val="003924E6"/>
    <w:rsid w:val="00396B3C"/>
    <w:rsid w:val="003B7040"/>
    <w:rsid w:val="003C45EB"/>
    <w:rsid w:val="003D6702"/>
    <w:rsid w:val="003E3048"/>
    <w:rsid w:val="003F05B3"/>
    <w:rsid w:val="003F7368"/>
    <w:rsid w:val="004037E3"/>
    <w:rsid w:val="00416345"/>
    <w:rsid w:val="0042308C"/>
    <w:rsid w:val="00423BE4"/>
    <w:rsid w:val="004A22D9"/>
    <w:rsid w:val="004A4301"/>
    <w:rsid w:val="004A537C"/>
    <w:rsid w:val="004B1A34"/>
    <w:rsid w:val="004B43A3"/>
    <w:rsid w:val="004D30D8"/>
    <w:rsid w:val="004E13B6"/>
    <w:rsid w:val="004E1634"/>
    <w:rsid w:val="004E1B5F"/>
    <w:rsid w:val="005001D4"/>
    <w:rsid w:val="00572720"/>
    <w:rsid w:val="0058645A"/>
    <w:rsid w:val="005A32B4"/>
    <w:rsid w:val="005B6AD6"/>
    <w:rsid w:val="005C5D89"/>
    <w:rsid w:val="005D463D"/>
    <w:rsid w:val="005F00E0"/>
    <w:rsid w:val="005F0290"/>
    <w:rsid w:val="00614378"/>
    <w:rsid w:val="0064366D"/>
    <w:rsid w:val="0064646B"/>
    <w:rsid w:val="00651FC5"/>
    <w:rsid w:val="00661B01"/>
    <w:rsid w:val="00690C17"/>
    <w:rsid w:val="006E6C01"/>
    <w:rsid w:val="006F3BF6"/>
    <w:rsid w:val="007119E0"/>
    <w:rsid w:val="0071714A"/>
    <w:rsid w:val="00732EAB"/>
    <w:rsid w:val="00756798"/>
    <w:rsid w:val="00763B47"/>
    <w:rsid w:val="00767D9F"/>
    <w:rsid w:val="00782C8B"/>
    <w:rsid w:val="007A0EF5"/>
    <w:rsid w:val="007B202F"/>
    <w:rsid w:val="007B299F"/>
    <w:rsid w:val="007B65E6"/>
    <w:rsid w:val="007F0701"/>
    <w:rsid w:val="00802F7A"/>
    <w:rsid w:val="00804607"/>
    <w:rsid w:val="008143C5"/>
    <w:rsid w:val="008306C0"/>
    <w:rsid w:val="00836A65"/>
    <w:rsid w:val="0085717D"/>
    <w:rsid w:val="0086300E"/>
    <w:rsid w:val="00863D1E"/>
    <w:rsid w:val="008918E0"/>
    <w:rsid w:val="008F1E5C"/>
    <w:rsid w:val="00967E42"/>
    <w:rsid w:val="009744F3"/>
    <w:rsid w:val="00982484"/>
    <w:rsid w:val="00990738"/>
    <w:rsid w:val="009C2ABB"/>
    <w:rsid w:val="009D5497"/>
    <w:rsid w:val="009E52EC"/>
    <w:rsid w:val="009E61D5"/>
    <w:rsid w:val="00A15DDF"/>
    <w:rsid w:val="00A168D8"/>
    <w:rsid w:val="00A305A5"/>
    <w:rsid w:val="00A412B7"/>
    <w:rsid w:val="00A550D7"/>
    <w:rsid w:val="00A7351E"/>
    <w:rsid w:val="00A76427"/>
    <w:rsid w:val="00AC19E5"/>
    <w:rsid w:val="00AE481D"/>
    <w:rsid w:val="00B13DEC"/>
    <w:rsid w:val="00B5780A"/>
    <w:rsid w:val="00B84790"/>
    <w:rsid w:val="00BA1F89"/>
    <w:rsid w:val="00BF5407"/>
    <w:rsid w:val="00BF6F66"/>
    <w:rsid w:val="00C215B6"/>
    <w:rsid w:val="00C44EEC"/>
    <w:rsid w:val="00C72DF8"/>
    <w:rsid w:val="00C77C57"/>
    <w:rsid w:val="00C86816"/>
    <w:rsid w:val="00C963A7"/>
    <w:rsid w:val="00CA0633"/>
    <w:rsid w:val="00CC1819"/>
    <w:rsid w:val="00CC3541"/>
    <w:rsid w:val="00CD7D23"/>
    <w:rsid w:val="00CF645E"/>
    <w:rsid w:val="00D02FB8"/>
    <w:rsid w:val="00D120DA"/>
    <w:rsid w:val="00D22A31"/>
    <w:rsid w:val="00D52FB0"/>
    <w:rsid w:val="00D76FBF"/>
    <w:rsid w:val="00DA1D5A"/>
    <w:rsid w:val="00DB6B88"/>
    <w:rsid w:val="00DD34E4"/>
    <w:rsid w:val="00DF5F77"/>
    <w:rsid w:val="00E14B9E"/>
    <w:rsid w:val="00E33D36"/>
    <w:rsid w:val="00E402C1"/>
    <w:rsid w:val="00E440B9"/>
    <w:rsid w:val="00E50CAE"/>
    <w:rsid w:val="00E704A3"/>
    <w:rsid w:val="00E8596A"/>
    <w:rsid w:val="00EB3595"/>
    <w:rsid w:val="00EB7A0A"/>
    <w:rsid w:val="00EC1C04"/>
    <w:rsid w:val="00F2480D"/>
    <w:rsid w:val="00F51061"/>
    <w:rsid w:val="00F53ED5"/>
    <w:rsid w:val="00F553E9"/>
    <w:rsid w:val="00F72D97"/>
    <w:rsid w:val="00FD1048"/>
    <w:rsid w:val="00FD56DA"/>
    <w:rsid w:val="00FF1085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66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366D"/>
    <w:pPr>
      <w:keepNext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B6AD6"/>
    <w:rPr>
      <w:rFonts w:ascii="Cambria" w:hAnsi="Cambria" w:cs="Cambria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6436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E52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E52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Liliana</cp:lastModifiedBy>
  <cp:revision>14</cp:revision>
  <cp:lastPrinted>2016-05-06T08:18:00Z</cp:lastPrinted>
  <dcterms:created xsi:type="dcterms:W3CDTF">2016-05-03T11:31:00Z</dcterms:created>
  <dcterms:modified xsi:type="dcterms:W3CDTF">2016-05-06T10:24:00Z</dcterms:modified>
</cp:coreProperties>
</file>